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3ED" w:rsidRPr="00366802" w:rsidRDefault="00366802" w:rsidP="00A543ED">
      <w:pPr>
        <w:spacing w:after="0" w:line="240" w:lineRule="auto"/>
        <w:ind w:left="5580" w:firstLine="5335"/>
        <w:jc w:val="righ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Додаток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5</w:t>
      </w:r>
      <w:bookmarkStart w:id="0" w:name="_GoBack"/>
      <w:bookmarkEnd w:id="0"/>
    </w:p>
    <w:p w:rsidR="00A543ED" w:rsidRDefault="00A543ED" w:rsidP="00B1440C">
      <w:pPr>
        <w:spacing w:after="0" w:line="240" w:lineRule="auto"/>
        <w:ind w:left="5580" w:firstLine="53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440C" w:rsidRDefault="00B1440C" w:rsidP="00B1440C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B1440C" w:rsidRDefault="00D970E1" w:rsidP="00EF556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Перелік</w:t>
      </w:r>
    </w:p>
    <w:p w:rsidR="00EF5569" w:rsidRPr="009E6C71" w:rsidRDefault="00EF5569" w:rsidP="00EF556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9E6C71">
        <w:rPr>
          <w:rFonts w:ascii="Times New Roman" w:hAnsi="Times New Roman" w:cs="Times New Roman"/>
          <w:sz w:val="24"/>
          <w:szCs w:val="24"/>
        </w:rPr>
        <w:t xml:space="preserve">підприємств централізованого водопостачання та водовідведення, </w:t>
      </w:r>
      <w:r w:rsidR="0069010F" w:rsidRPr="009E6C71">
        <w:rPr>
          <w:rFonts w:ascii="Times New Roman" w:hAnsi="Times New Roman" w:cs="Times New Roman"/>
          <w:sz w:val="24"/>
          <w:szCs w:val="24"/>
        </w:rPr>
        <w:t xml:space="preserve">щодо </w:t>
      </w:r>
      <w:r w:rsidR="0069010F">
        <w:rPr>
          <w:rFonts w:ascii="Times New Roman" w:hAnsi="Times New Roman" w:cs="Times New Roman"/>
          <w:sz w:val="24"/>
          <w:szCs w:val="24"/>
        </w:rPr>
        <w:t>рівня технологічного мінімуму</w:t>
      </w:r>
      <w:r w:rsidR="0069010F" w:rsidRPr="009E6C71">
        <w:rPr>
          <w:rFonts w:ascii="Times New Roman" w:hAnsi="Times New Roman" w:cs="Times New Roman"/>
          <w:sz w:val="24"/>
          <w:szCs w:val="24"/>
        </w:rPr>
        <w:t xml:space="preserve"> </w:t>
      </w:r>
      <w:r w:rsidR="0069010F">
        <w:rPr>
          <w:rFonts w:ascii="Times New Roman" w:hAnsi="Times New Roman" w:cs="Times New Roman"/>
          <w:sz w:val="24"/>
          <w:szCs w:val="24"/>
        </w:rPr>
        <w:t xml:space="preserve"> споживання електричної енергії</w:t>
      </w:r>
    </w:p>
    <w:p w:rsidR="00EF5569" w:rsidRPr="009E6C71" w:rsidRDefault="00EF5569" w:rsidP="00EF556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9E6C71">
        <w:rPr>
          <w:rFonts w:ascii="Times New Roman" w:hAnsi="Times New Roman" w:cs="Times New Roman"/>
          <w:sz w:val="24"/>
          <w:szCs w:val="24"/>
        </w:rPr>
        <w:t xml:space="preserve">по  </w:t>
      </w:r>
      <w:r w:rsidR="00F73736" w:rsidRPr="009E6C71">
        <w:rPr>
          <w:rFonts w:ascii="Times New Roman" w:hAnsi="Times New Roman" w:cs="Times New Roman"/>
          <w:sz w:val="24"/>
          <w:szCs w:val="24"/>
        </w:rPr>
        <w:t>Чернігівській</w:t>
      </w:r>
      <w:r w:rsidRPr="009E6C71">
        <w:rPr>
          <w:rFonts w:ascii="Times New Roman" w:hAnsi="Times New Roman" w:cs="Times New Roman"/>
          <w:sz w:val="24"/>
          <w:szCs w:val="24"/>
        </w:rPr>
        <w:t xml:space="preserve"> області.</w:t>
      </w:r>
    </w:p>
    <w:p w:rsidR="00EF5569" w:rsidRPr="009E6C71" w:rsidRDefault="00EF5569" w:rsidP="00EF556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582" w:type="dxa"/>
        <w:tblLook w:val="04A0" w:firstRow="1" w:lastRow="0" w:firstColumn="1" w:lastColumn="0" w:noHBand="0" w:noVBand="1"/>
      </w:tblPr>
      <w:tblGrid>
        <w:gridCol w:w="506"/>
        <w:gridCol w:w="3810"/>
        <w:gridCol w:w="2138"/>
        <w:gridCol w:w="2438"/>
        <w:gridCol w:w="1036"/>
        <w:gridCol w:w="1177"/>
        <w:gridCol w:w="1062"/>
        <w:gridCol w:w="1177"/>
        <w:gridCol w:w="1063"/>
        <w:gridCol w:w="1175"/>
      </w:tblGrid>
      <w:tr w:rsidR="0020127F" w:rsidRPr="009E6C71" w:rsidTr="00CB6CDF">
        <w:trPr>
          <w:trHeight w:val="525"/>
        </w:trPr>
        <w:tc>
          <w:tcPr>
            <w:tcW w:w="506" w:type="dxa"/>
            <w:vMerge w:val="restart"/>
            <w:vAlign w:val="center"/>
          </w:tcPr>
          <w:p w:rsidR="0020127F" w:rsidRPr="009E6C71" w:rsidRDefault="0020127F" w:rsidP="001515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E6C71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№   з/п</w:t>
            </w:r>
          </w:p>
        </w:tc>
        <w:tc>
          <w:tcPr>
            <w:tcW w:w="3418" w:type="dxa"/>
            <w:vMerge w:val="restart"/>
            <w:vAlign w:val="center"/>
          </w:tcPr>
          <w:p w:rsidR="0020127F" w:rsidRPr="009E6C71" w:rsidRDefault="0020127F" w:rsidP="001515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E6C71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Найменування суб’єкта господарювання та його відокремлених підрозділів</w:t>
            </w:r>
          </w:p>
        </w:tc>
        <w:tc>
          <w:tcPr>
            <w:tcW w:w="2182" w:type="dxa"/>
            <w:vMerge w:val="restart"/>
            <w:vAlign w:val="center"/>
          </w:tcPr>
          <w:p w:rsidR="0020127F" w:rsidRPr="009E6C71" w:rsidRDefault="0020127F" w:rsidP="001515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E6C71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Місце провадження господарської діяльності суб'єкта господарювання та його відокремлених підрозділів</w:t>
            </w:r>
          </w:p>
        </w:tc>
        <w:tc>
          <w:tcPr>
            <w:tcW w:w="2512" w:type="dxa"/>
            <w:vMerge w:val="restart"/>
            <w:vAlign w:val="center"/>
          </w:tcPr>
          <w:p w:rsidR="0020127F" w:rsidRPr="009E6C71" w:rsidRDefault="0020127F" w:rsidP="001515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E6C71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Ідентифікаційний код юридичної особи або реєстраційний номер облікової картки платника податків фізичної особи – підприємця (серія (за наявності) та номер паспорта*)</w:t>
            </w:r>
          </w:p>
        </w:tc>
        <w:tc>
          <w:tcPr>
            <w:tcW w:w="6964" w:type="dxa"/>
            <w:gridSpan w:val="6"/>
            <w:tcBorders>
              <w:bottom w:val="single" w:sz="4" w:space="0" w:color="auto"/>
            </w:tcBorders>
            <w:vAlign w:val="center"/>
          </w:tcPr>
          <w:p w:rsidR="0020127F" w:rsidRPr="009E6C71" w:rsidRDefault="0020127F" w:rsidP="002012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E6C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Рівень технологічного мінімуму споживання електричної енергії</w:t>
            </w:r>
          </w:p>
        </w:tc>
      </w:tr>
      <w:tr w:rsidR="0020127F" w:rsidRPr="009E6C71" w:rsidTr="00CB6CDF">
        <w:trPr>
          <w:trHeight w:val="555"/>
        </w:trPr>
        <w:tc>
          <w:tcPr>
            <w:tcW w:w="506" w:type="dxa"/>
            <w:vMerge/>
            <w:vAlign w:val="center"/>
          </w:tcPr>
          <w:p w:rsidR="0020127F" w:rsidRPr="009E6C71" w:rsidRDefault="0020127F" w:rsidP="001515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418" w:type="dxa"/>
            <w:vMerge/>
            <w:vAlign w:val="center"/>
          </w:tcPr>
          <w:p w:rsidR="0020127F" w:rsidRPr="009E6C71" w:rsidRDefault="0020127F" w:rsidP="001515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82" w:type="dxa"/>
            <w:vMerge/>
            <w:vAlign w:val="center"/>
          </w:tcPr>
          <w:p w:rsidR="0020127F" w:rsidRPr="009E6C71" w:rsidRDefault="0020127F" w:rsidP="001515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512" w:type="dxa"/>
            <w:vMerge/>
            <w:vAlign w:val="center"/>
          </w:tcPr>
          <w:p w:rsidR="0020127F" w:rsidRPr="009E6C71" w:rsidRDefault="0020127F" w:rsidP="001515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32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127F" w:rsidRPr="009E6C71" w:rsidRDefault="0020127F" w:rsidP="00201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E6C71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Екологічна броня</w:t>
            </w:r>
          </w:p>
        </w:tc>
        <w:tc>
          <w:tcPr>
            <w:tcW w:w="232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127F" w:rsidRPr="009E6C71" w:rsidRDefault="0020127F" w:rsidP="00201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E6C71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Аварійна броня</w:t>
            </w:r>
          </w:p>
        </w:tc>
        <w:tc>
          <w:tcPr>
            <w:tcW w:w="23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127F" w:rsidRPr="009E6C71" w:rsidRDefault="005000CB" w:rsidP="007E16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Технологічна броня (</w:t>
            </w:r>
            <w:r w:rsidR="00446453" w:rsidRPr="0044645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Технологічн</w:t>
            </w:r>
            <w:r w:rsidR="0044645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ий мінімум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)</w:t>
            </w:r>
          </w:p>
        </w:tc>
      </w:tr>
      <w:tr w:rsidR="005000CB" w:rsidRPr="009E6C71" w:rsidTr="00CB6CDF">
        <w:trPr>
          <w:trHeight w:val="1165"/>
        </w:trPr>
        <w:tc>
          <w:tcPr>
            <w:tcW w:w="506" w:type="dxa"/>
            <w:vMerge/>
            <w:vAlign w:val="center"/>
          </w:tcPr>
          <w:p w:rsidR="0020127F" w:rsidRPr="009E6C71" w:rsidRDefault="0020127F" w:rsidP="001515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418" w:type="dxa"/>
            <w:vMerge/>
            <w:vAlign w:val="center"/>
          </w:tcPr>
          <w:p w:rsidR="0020127F" w:rsidRPr="009E6C71" w:rsidRDefault="0020127F" w:rsidP="001515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82" w:type="dxa"/>
            <w:vMerge/>
            <w:vAlign w:val="center"/>
          </w:tcPr>
          <w:p w:rsidR="0020127F" w:rsidRPr="009E6C71" w:rsidRDefault="0020127F" w:rsidP="001515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512" w:type="dxa"/>
            <w:vMerge/>
            <w:vAlign w:val="center"/>
          </w:tcPr>
          <w:p w:rsidR="0020127F" w:rsidRPr="009E6C71" w:rsidRDefault="0020127F" w:rsidP="001515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17" w:type="dxa"/>
            <w:tcBorders>
              <w:top w:val="single" w:sz="4" w:space="0" w:color="auto"/>
            </w:tcBorders>
            <w:vAlign w:val="center"/>
          </w:tcPr>
          <w:p w:rsidR="0020127F" w:rsidRPr="009E6C71" w:rsidRDefault="0020127F" w:rsidP="00201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E6C71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кВт</w:t>
            </w:r>
          </w:p>
        </w:tc>
        <w:tc>
          <w:tcPr>
            <w:tcW w:w="1208" w:type="dxa"/>
            <w:tcBorders>
              <w:top w:val="single" w:sz="4" w:space="0" w:color="auto"/>
            </w:tcBorders>
            <w:vAlign w:val="center"/>
          </w:tcPr>
          <w:p w:rsidR="0020127F" w:rsidRPr="009E6C71" w:rsidRDefault="0020127F" w:rsidP="00201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9E6C71">
              <w:rPr>
                <w:rFonts w:ascii="Times New Roman" w:hAnsi="Times New Roman" w:cs="Times New Roman"/>
                <w:iCs/>
                <w:color w:val="222222"/>
                <w:sz w:val="24"/>
                <w:szCs w:val="24"/>
                <w:shd w:val="clear" w:color="auto" w:fill="FFFFFF"/>
                <w:lang w:val="uk-UA"/>
              </w:rPr>
              <w:t>кВт</w:t>
            </w:r>
            <w:r w:rsidRPr="009E6C71">
              <w:rPr>
                <w:rFonts w:ascii="Cambria Math" w:hAnsi="Cambria Math" w:cs="Cambria Math"/>
                <w:color w:val="222222"/>
                <w:sz w:val="24"/>
                <w:szCs w:val="24"/>
                <w:shd w:val="clear" w:color="auto" w:fill="FFFFFF"/>
                <w:lang w:val="uk-UA"/>
              </w:rPr>
              <w:t>⋅</w:t>
            </w:r>
            <w:r w:rsidRPr="009E6C71">
              <w:rPr>
                <w:rFonts w:ascii="Times New Roman" w:hAnsi="Times New Roman" w:cs="Times New Roman"/>
                <w:iCs/>
                <w:color w:val="222222"/>
                <w:sz w:val="24"/>
                <w:szCs w:val="24"/>
                <w:shd w:val="clear" w:color="auto" w:fill="FFFFFF"/>
                <w:lang w:val="uk-UA"/>
              </w:rPr>
              <w:t>год</w:t>
            </w:r>
            <w:proofErr w:type="spellEnd"/>
            <w:r w:rsidRPr="009E6C71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на місяць</w:t>
            </w:r>
          </w:p>
        </w:tc>
        <w:tc>
          <w:tcPr>
            <w:tcW w:w="1118" w:type="dxa"/>
            <w:tcBorders>
              <w:top w:val="single" w:sz="4" w:space="0" w:color="auto"/>
            </w:tcBorders>
            <w:vAlign w:val="center"/>
          </w:tcPr>
          <w:p w:rsidR="0020127F" w:rsidRPr="009E6C71" w:rsidRDefault="0020127F" w:rsidP="00201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E6C71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кВт</w:t>
            </w:r>
          </w:p>
        </w:tc>
        <w:tc>
          <w:tcPr>
            <w:tcW w:w="1208" w:type="dxa"/>
            <w:tcBorders>
              <w:top w:val="single" w:sz="4" w:space="0" w:color="auto"/>
            </w:tcBorders>
            <w:vAlign w:val="center"/>
          </w:tcPr>
          <w:p w:rsidR="0020127F" w:rsidRPr="009E6C71" w:rsidRDefault="0020127F" w:rsidP="00201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9E6C71">
              <w:rPr>
                <w:rFonts w:ascii="Times New Roman" w:hAnsi="Times New Roman" w:cs="Times New Roman"/>
                <w:iCs/>
                <w:color w:val="222222"/>
                <w:sz w:val="24"/>
                <w:szCs w:val="24"/>
                <w:shd w:val="clear" w:color="auto" w:fill="FFFFFF"/>
                <w:lang w:val="uk-UA"/>
              </w:rPr>
              <w:t>кВт</w:t>
            </w:r>
            <w:r w:rsidRPr="009E6C71">
              <w:rPr>
                <w:rFonts w:ascii="Cambria Math" w:hAnsi="Cambria Math" w:cs="Cambria Math"/>
                <w:color w:val="222222"/>
                <w:sz w:val="24"/>
                <w:szCs w:val="24"/>
                <w:shd w:val="clear" w:color="auto" w:fill="FFFFFF"/>
                <w:lang w:val="uk-UA"/>
              </w:rPr>
              <w:t>⋅</w:t>
            </w:r>
            <w:r w:rsidRPr="009E6C71">
              <w:rPr>
                <w:rFonts w:ascii="Times New Roman" w:hAnsi="Times New Roman" w:cs="Times New Roman"/>
                <w:iCs/>
                <w:color w:val="222222"/>
                <w:sz w:val="24"/>
                <w:szCs w:val="24"/>
                <w:shd w:val="clear" w:color="auto" w:fill="FFFFFF"/>
                <w:lang w:val="uk-UA"/>
              </w:rPr>
              <w:t>год</w:t>
            </w:r>
            <w:proofErr w:type="spellEnd"/>
            <w:r w:rsidRPr="009E6C71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на місяць</w:t>
            </w:r>
          </w:p>
        </w:tc>
        <w:tc>
          <w:tcPr>
            <w:tcW w:w="1118" w:type="dxa"/>
            <w:tcBorders>
              <w:top w:val="single" w:sz="4" w:space="0" w:color="auto"/>
            </w:tcBorders>
            <w:vAlign w:val="center"/>
          </w:tcPr>
          <w:p w:rsidR="0020127F" w:rsidRPr="009E6C71" w:rsidRDefault="0020127F" w:rsidP="00201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E6C71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кВт</w:t>
            </w:r>
          </w:p>
        </w:tc>
        <w:tc>
          <w:tcPr>
            <w:tcW w:w="1195" w:type="dxa"/>
            <w:tcBorders>
              <w:top w:val="single" w:sz="4" w:space="0" w:color="auto"/>
            </w:tcBorders>
            <w:vAlign w:val="center"/>
          </w:tcPr>
          <w:p w:rsidR="0020127F" w:rsidRPr="009E6C71" w:rsidRDefault="0020127F" w:rsidP="00201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9E6C71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кВт</w:t>
            </w:r>
            <w:r w:rsidRPr="009E6C71">
              <w:rPr>
                <w:rFonts w:ascii="Cambria Math" w:hAnsi="Cambria Math" w:cs="Cambria Math"/>
                <w:sz w:val="24"/>
                <w:szCs w:val="24"/>
                <w:lang w:val="uk-UA" w:eastAsia="uk-UA"/>
              </w:rPr>
              <w:t>⋅</w:t>
            </w:r>
            <w:r w:rsidRPr="009E6C71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год</w:t>
            </w:r>
            <w:proofErr w:type="spellEnd"/>
            <w:r w:rsidRPr="009E6C71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 на місяць</w:t>
            </w:r>
          </w:p>
        </w:tc>
      </w:tr>
      <w:tr w:rsidR="005000CB" w:rsidRPr="009E6C71" w:rsidTr="00544F45">
        <w:tc>
          <w:tcPr>
            <w:tcW w:w="506" w:type="dxa"/>
            <w:shd w:val="clear" w:color="auto" w:fill="auto"/>
            <w:vAlign w:val="center"/>
          </w:tcPr>
          <w:p w:rsidR="00F73736" w:rsidRPr="009E6C71" w:rsidRDefault="00F73736" w:rsidP="00F73736">
            <w:pPr>
              <w:pStyle w:val="a5"/>
              <w:numPr>
                <w:ilvl w:val="0"/>
                <w:numId w:val="1"/>
              </w:numPr>
              <w:tabs>
                <w:tab w:val="left" w:pos="45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418" w:type="dxa"/>
            <w:shd w:val="clear" w:color="auto" w:fill="auto"/>
            <w:vAlign w:val="center"/>
          </w:tcPr>
          <w:p w:rsidR="00F73736" w:rsidRPr="009E6C71" w:rsidRDefault="00F73736" w:rsidP="00C957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6C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КП "</w:t>
            </w:r>
            <w:proofErr w:type="spellStart"/>
            <w:r w:rsidRPr="009E6C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ЧЕРНІГІВВОДОКАНАЛ</w:t>
            </w:r>
            <w:proofErr w:type="spellEnd"/>
            <w:r w:rsidRPr="009E6C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" ЧЕРНІГІВСЬКОЇ МІСЬКОЇ РАДИ</w:t>
            </w:r>
          </w:p>
        </w:tc>
        <w:tc>
          <w:tcPr>
            <w:tcW w:w="2182" w:type="dxa"/>
            <w:shd w:val="clear" w:color="auto" w:fill="auto"/>
            <w:vAlign w:val="center"/>
          </w:tcPr>
          <w:p w:rsidR="00F73736" w:rsidRPr="009E6C71" w:rsidRDefault="00F73736" w:rsidP="00F737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6C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Чернігів,</w:t>
            </w:r>
            <w:r w:rsidRPr="009E6C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 xml:space="preserve">с. </w:t>
            </w:r>
            <w:proofErr w:type="spellStart"/>
            <w:r w:rsidRPr="009E6C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Халявин</w:t>
            </w:r>
            <w:proofErr w:type="spellEnd"/>
            <w:r w:rsidRPr="009E6C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9E6C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 xml:space="preserve">с. </w:t>
            </w:r>
            <w:proofErr w:type="spellStart"/>
            <w:r w:rsidRPr="009E6C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Киїнка</w:t>
            </w:r>
            <w:proofErr w:type="spellEnd"/>
            <w:r w:rsidRPr="009E6C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9E6C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с.Вознесенське</w:t>
            </w:r>
            <w:proofErr w:type="spellEnd"/>
            <w:r w:rsidRPr="009E6C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9E6C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с.Старий</w:t>
            </w:r>
            <w:proofErr w:type="spellEnd"/>
            <w:r w:rsidRPr="009E6C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Білоус, </w:t>
            </w:r>
            <w:proofErr w:type="spellStart"/>
            <w:r w:rsidRPr="009E6C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с.Новий</w:t>
            </w:r>
            <w:proofErr w:type="spellEnd"/>
            <w:r w:rsidRPr="009E6C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Білоус, </w:t>
            </w:r>
            <w:proofErr w:type="spellStart"/>
            <w:r w:rsidRPr="009E6C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с.Жавинка</w:t>
            </w:r>
            <w:proofErr w:type="spellEnd"/>
            <w:r w:rsidRPr="009E6C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9E6C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с.Трисвятська</w:t>
            </w:r>
            <w:proofErr w:type="spellEnd"/>
            <w:r w:rsidRPr="009E6C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Слобода, </w:t>
            </w:r>
            <w:proofErr w:type="spellStart"/>
            <w:r w:rsidRPr="009E6C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с.Павлівка</w:t>
            </w:r>
            <w:proofErr w:type="spellEnd"/>
            <w:r w:rsidRPr="009E6C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9E6C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с.Гущин</w:t>
            </w:r>
            <w:proofErr w:type="spellEnd"/>
          </w:p>
        </w:tc>
        <w:tc>
          <w:tcPr>
            <w:tcW w:w="2512" w:type="dxa"/>
            <w:shd w:val="clear" w:color="auto" w:fill="auto"/>
            <w:vAlign w:val="center"/>
          </w:tcPr>
          <w:p w:rsidR="00F73736" w:rsidRPr="009E6C71" w:rsidRDefault="00F73736" w:rsidP="00C957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6C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03358222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F73736" w:rsidRPr="009E6C71" w:rsidRDefault="00F73736" w:rsidP="00F737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E6C71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─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F73736" w:rsidRPr="009E6C71" w:rsidRDefault="00F73736" w:rsidP="00F737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E6C71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─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F73736" w:rsidRPr="009E6C71" w:rsidRDefault="00A9720F" w:rsidP="00F737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E6C71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1682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F73736" w:rsidRPr="009E6C71" w:rsidRDefault="009E08FD" w:rsidP="00C10A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E6C71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856830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F73736" w:rsidRPr="009E6C71" w:rsidRDefault="00544F45" w:rsidP="00F737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2160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F73736" w:rsidRPr="009E6C71" w:rsidRDefault="00B46839" w:rsidP="00544F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E6C71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14487</w:t>
            </w:r>
            <w:r w:rsidR="00544F45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00</w:t>
            </w:r>
          </w:p>
        </w:tc>
      </w:tr>
      <w:tr w:rsidR="005000CB" w:rsidRPr="007E16B5" w:rsidTr="007E16B5">
        <w:tc>
          <w:tcPr>
            <w:tcW w:w="506" w:type="dxa"/>
            <w:shd w:val="clear" w:color="auto" w:fill="auto"/>
            <w:vAlign w:val="center"/>
          </w:tcPr>
          <w:p w:rsidR="009E6C71" w:rsidRPr="009E6C71" w:rsidRDefault="009E6C71" w:rsidP="00F73736">
            <w:pPr>
              <w:pStyle w:val="a5"/>
              <w:numPr>
                <w:ilvl w:val="0"/>
                <w:numId w:val="1"/>
              </w:numPr>
              <w:tabs>
                <w:tab w:val="left" w:pos="45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418" w:type="dxa"/>
            <w:shd w:val="clear" w:color="auto" w:fill="auto"/>
            <w:vAlign w:val="center"/>
          </w:tcPr>
          <w:p w:rsidR="009E6C71" w:rsidRPr="007E16B5" w:rsidRDefault="009E6C71" w:rsidP="00C957C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16B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КП «КОЗЕЛЕЦЬ-ВОДОКАНАЛ»</w:t>
            </w:r>
          </w:p>
        </w:tc>
        <w:tc>
          <w:tcPr>
            <w:tcW w:w="2182" w:type="dxa"/>
            <w:shd w:val="clear" w:color="auto" w:fill="auto"/>
            <w:vAlign w:val="center"/>
          </w:tcPr>
          <w:p w:rsidR="009E6C71" w:rsidRPr="007E16B5" w:rsidRDefault="009E6C71" w:rsidP="00C957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E16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смт.Козелець</w:t>
            </w:r>
            <w:proofErr w:type="spellEnd"/>
            <w:r w:rsidRPr="007E16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7E16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с.Сивухи</w:t>
            </w:r>
            <w:proofErr w:type="spellEnd"/>
          </w:p>
        </w:tc>
        <w:tc>
          <w:tcPr>
            <w:tcW w:w="2512" w:type="dxa"/>
            <w:shd w:val="clear" w:color="auto" w:fill="auto"/>
            <w:vAlign w:val="center"/>
          </w:tcPr>
          <w:p w:rsidR="009E6C71" w:rsidRPr="007E16B5" w:rsidRDefault="009E6C71" w:rsidP="00C957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16B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32895627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9E6C71" w:rsidRPr="007E16B5" w:rsidRDefault="009E6C71" w:rsidP="00C957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7E16B5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─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9E6C71" w:rsidRPr="007E16B5" w:rsidRDefault="009E6C71" w:rsidP="00C957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7E16B5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─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9E6C71" w:rsidRPr="007E16B5" w:rsidRDefault="009E6C71" w:rsidP="00F737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7E16B5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11,5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9E6C71" w:rsidRPr="007E16B5" w:rsidRDefault="009E6C71" w:rsidP="00F737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7E16B5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8280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9E6C71" w:rsidRPr="007E16B5" w:rsidRDefault="009E6C71" w:rsidP="00C957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7E16B5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70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9E6C71" w:rsidRPr="007E16B5" w:rsidRDefault="009E6C71" w:rsidP="00C957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7E16B5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26500</w:t>
            </w:r>
          </w:p>
        </w:tc>
      </w:tr>
      <w:tr w:rsidR="005000CB" w:rsidRPr="007E16B5" w:rsidTr="007E16B5">
        <w:tc>
          <w:tcPr>
            <w:tcW w:w="506" w:type="dxa"/>
            <w:shd w:val="clear" w:color="auto" w:fill="auto"/>
            <w:vAlign w:val="center"/>
          </w:tcPr>
          <w:p w:rsidR="00CB6CDF" w:rsidRPr="007E16B5" w:rsidRDefault="00CB6CDF" w:rsidP="00F73736">
            <w:pPr>
              <w:pStyle w:val="a5"/>
              <w:numPr>
                <w:ilvl w:val="0"/>
                <w:numId w:val="1"/>
              </w:numPr>
              <w:tabs>
                <w:tab w:val="left" w:pos="45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418" w:type="dxa"/>
            <w:shd w:val="clear" w:color="auto" w:fill="auto"/>
            <w:vAlign w:val="center"/>
          </w:tcPr>
          <w:p w:rsidR="00CB6CDF" w:rsidRPr="007E16B5" w:rsidRDefault="00CB6CDF" w:rsidP="00C957C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16B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КП «РЕВНА»</w:t>
            </w:r>
          </w:p>
        </w:tc>
        <w:tc>
          <w:tcPr>
            <w:tcW w:w="2182" w:type="dxa"/>
            <w:shd w:val="clear" w:color="auto" w:fill="auto"/>
            <w:vAlign w:val="center"/>
          </w:tcPr>
          <w:p w:rsidR="00CB6CDF" w:rsidRPr="007E16B5" w:rsidRDefault="00CB6CDF" w:rsidP="00C957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E16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м.Семенівка</w:t>
            </w:r>
            <w:proofErr w:type="spellEnd"/>
          </w:p>
        </w:tc>
        <w:tc>
          <w:tcPr>
            <w:tcW w:w="2512" w:type="dxa"/>
            <w:shd w:val="clear" w:color="auto" w:fill="auto"/>
            <w:vAlign w:val="center"/>
          </w:tcPr>
          <w:p w:rsidR="00CB6CDF" w:rsidRPr="007E16B5" w:rsidRDefault="00CB6CDF" w:rsidP="00C957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16B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32289015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CB6CDF" w:rsidRPr="007E16B5" w:rsidRDefault="00CB6CDF" w:rsidP="00C957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7E16B5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─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CB6CDF" w:rsidRPr="007E16B5" w:rsidRDefault="00CB6CDF" w:rsidP="00C957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7E16B5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─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CB6CDF" w:rsidRPr="007E16B5" w:rsidRDefault="00CB6CDF" w:rsidP="00C957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7E16B5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─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CB6CDF" w:rsidRPr="007E16B5" w:rsidRDefault="00CB6CDF" w:rsidP="00C957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7E16B5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─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CB6CDF" w:rsidRPr="007E16B5" w:rsidRDefault="00CB6CDF" w:rsidP="00C957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7E16B5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389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CB6CDF" w:rsidRPr="007E16B5" w:rsidRDefault="00CB6CDF" w:rsidP="00C957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7E16B5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10440</w:t>
            </w:r>
          </w:p>
        </w:tc>
      </w:tr>
      <w:tr w:rsidR="005000CB" w:rsidRPr="007E16B5" w:rsidTr="007E16B5">
        <w:tc>
          <w:tcPr>
            <w:tcW w:w="506" w:type="dxa"/>
            <w:shd w:val="clear" w:color="auto" w:fill="auto"/>
            <w:vAlign w:val="center"/>
          </w:tcPr>
          <w:p w:rsidR="00CB6CDF" w:rsidRPr="007E16B5" w:rsidRDefault="00CB6CDF" w:rsidP="00F73736">
            <w:pPr>
              <w:pStyle w:val="a5"/>
              <w:numPr>
                <w:ilvl w:val="0"/>
                <w:numId w:val="1"/>
              </w:numPr>
              <w:tabs>
                <w:tab w:val="left" w:pos="45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418" w:type="dxa"/>
            <w:shd w:val="clear" w:color="auto" w:fill="auto"/>
            <w:vAlign w:val="center"/>
          </w:tcPr>
          <w:p w:rsidR="00CB6CDF" w:rsidRPr="007E16B5" w:rsidRDefault="00CB6CDF" w:rsidP="00C957C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16B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КП «ВОДА» </w:t>
            </w:r>
            <w:proofErr w:type="spellStart"/>
            <w:r w:rsidRPr="007E16B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КОРОПСЬКОЇ</w:t>
            </w:r>
            <w:proofErr w:type="spellEnd"/>
            <w:r w:rsidRPr="007E16B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СЕЛИЩНОЇ РАДИ</w:t>
            </w:r>
          </w:p>
        </w:tc>
        <w:tc>
          <w:tcPr>
            <w:tcW w:w="2182" w:type="dxa"/>
            <w:shd w:val="clear" w:color="auto" w:fill="auto"/>
            <w:vAlign w:val="center"/>
          </w:tcPr>
          <w:p w:rsidR="00CB6CDF" w:rsidRPr="007E16B5" w:rsidRDefault="00CB6CDF" w:rsidP="00C957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E16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смт.Короп</w:t>
            </w:r>
            <w:proofErr w:type="spellEnd"/>
            <w:r w:rsidRPr="007E16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7E16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с.Вишеньки</w:t>
            </w:r>
            <w:proofErr w:type="spellEnd"/>
          </w:p>
        </w:tc>
        <w:tc>
          <w:tcPr>
            <w:tcW w:w="2512" w:type="dxa"/>
            <w:shd w:val="clear" w:color="auto" w:fill="auto"/>
            <w:vAlign w:val="center"/>
          </w:tcPr>
          <w:p w:rsidR="00CB6CDF" w:rsidRPr="007E16B5" w:rsidRDefault="00CB6CDF" w:rsidP="00C957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16B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37348216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CB6CDF" w:rsidRPr="007E16B5" w:rsidRDefault="00CB6CDF" w:rsidP="00C957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7E16B5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─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CB6CDF" w:rsidRPr="007E16B5" w:rsidRDefault="00CB6CDF" w:rsidP="00C957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7E16B5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─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CB6CDF" w:rsidRPr="007E16B5" w:rsidRDefault="00CB6CDF" w:rsidP="00C957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7E16B5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─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CB6CDF" w:rsidRPr="007E16B5" w:rsidRDefault="00CB6CDF" w:rsidP="00C957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7E16B5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─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CB6CDF" w:rsidRPr="007E16B5" w:rsidRDefault="00CB6CDF" w:rsidP="00C957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7E16B5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117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CB6CDF" w:rsidRPr="007E16B5" w:rsidRDefault="00CB6CDF" w:rsidP="00C957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7E16B5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3360</w:t>
            </w:r>
          </w:p>
        </w:tc>
      </w:tr>
      <w:tr w:rsidR="005000CB" w:rsidRPr="007E16B5" w:rsidTr="007E16B5">
        <w:tc>
          <w:tcPr>
            <w:tcW w:w="506" w:type="dxa"/>
            <w:shd w:val="clear" w:color="auto" w:fill="auto"/>
            <w:vAlign w:val="center"/>
          </w:tcPr>
          <w:p w:rsidR="00F378D5" w:rsidRPr="007E16B5" w:rsidRDefault="00F378D5" w:rsidP="00F73736">
            <w:pPr>
              <w:pStyle w:val="a5"/>
              <w:numPr>
                <w:ilvl w:val="0"/>
                <w:numId w:val="1"/>
              </w:numPr>
              <w:tabs>
                <w:tab w:val="left" w:pos="45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418" w:type="dxa"/>
            <w:shd w:val="clear" w:color="auto" w:fill="auto"/>
            <w:vAlign w:val="center"/>
          </w:tcPr>
          <w:p w:rsidR="00F378D5" w:rsidRPr="007E16B5" w:rsidRDefault="00F378D5" w:rsidP="00C957C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16B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КП «</w:t>
            </w:r>
            <w:proofErr w:type="spellStart"/>
            <w:r w:rsidRPr="007E16B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НОСІВКА</w:t>
            </w:r>
            <w:proofErr w:type="spellEnd"/>
            <w:r w:rsidRPr="007E16B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-КОМУНАЛЬНИК»</w:t>
            </w:r>
          </w:p>
        </w:tc>
        <w:tc>
          <w:tcPr>
            <w:tcW w:w="2182" w:type="dxa"/>
            <w:shd w:val="clear" w:color="auto" w:fill="auto"/>
            <w:vAlign w:val="center"/>
          </w:tcPr>
          <w:p w:rsidR="00F378D5" w:rsidRPr="007E16B5" w:rsidRDefault="00F378D5" w:rsidP="00C957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E16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м.Носівка</w:t>
            </w:r>
            <w:proofErr w:type="spellEnd"/>
            <w:r w:rsidRPr="007E16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7E16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с.Дослідне</w:t>
            </w:r>
            <w:proofErr w:type="spellEnd"/>
          </w:p>
        </w:tc>
        <w:tc>
          <w:tcPr>
            <w:tcW w:w="2512" w:type="dxa"/>
            <w:shd w:val="clear" w:color="auto" w:fill="auto"/>
            <w:vAlign w:val="center"/>
          </w:tcPr>
          <w:p w:rsidR="00F378D5" w:rsidRPr="007E16B5" w:rsidRDefault="00F378D5" w:rsidP="00C957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16B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32995697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F378D5" w:rsidRPr="007E16B5" w:rsidRDefault="00F378D5" w:rsidP="00C957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7E16B5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─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F378D5" w:rsidRPr="007E16B5" w:rsidRDefault="00F378D5" w:rsidP="00C957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7E16B5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─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F378D5" w:rsidRPr="007E16B5" w:rsidRDefault="00F378D5" w:rsidP="00F737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7E16B5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50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F378D5" w:rsidRPr="007E16B5" w:rsidRDefault="00F378D5" w:rsidP="00F737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7E16B5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18000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F378D5" w:rsidRPr="007E16B5" w:rsidRDefault="00CB6CDF" w:rsidP="00F737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7E16B5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180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F378D5" w:rsidRPr="007E16B5" w:rsidRDefault="00446453" w:rsidP="004464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7E16B5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17500</w:t>
            </w:r>
          </w:p>
        </w:tc>
      </w:tr>
      <w:tr w:rsidR="005000CB" w:rsidRPr="007E16B5" w:rsidTr="007E16B5">
        <w:tc>
          <w:tcPr>
            <w:tcW w:w="506" w:type="dxa"/>
            <w:shd w:val="clear" w:color="auto" w:fill="auto"/>
            <w:vAlign w:val="center"/>
          </w:tcPr>
          <w:p w:rsidR="009E6C71" w:rsidRPr="007E16B5" w:rsidRDefault="009E6C71" w:rsidP="00F73736">
            <w:pPr>
              <w:pStyle w:val="a5"/>
              <w:numPr>
                <w:ilvl w:val="0"/>
                <w:numId w:val="1"/>
              </w:numPr>
              <w:tabs>
                <w:tab w:val="left" w:pos="45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418" w:type="dxa"/>
            <w:shd w:val="clear" w:color="auto" w:fill="auto"/>
            <w:vAlign w:val="center"/>
          </w:tcPr>
          <w:p w:rsidR="009E6C71" w:rsidRPr="007E16B5" w:rsidRDefault="009E6C71" w:rsidP="00C957C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16B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КП «</w:t>
            </w:r>
            <w:proofErr w:type="spellStart"/>
            <w:r w:rsidRPr="007E16B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КУЛИКІВСЬКЕ</w:t>
            </w:r>
            <w:proofErr w:type="spellEnd"/>
            <w:r w:rsidRPr="007E16B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E16B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ВУЖКГ</w:t>
            </w:r>
            <w:proofErr w:type="spellEnd"/>
            <w:r w:rsidRPr="007E16B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» </w:t>
            </w:r>
            <w:proofErr w:type="spellStart"/>
            <w:r w:rsidRPr="007E16B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КУЛИКІВСЬКОЇ</w:t>
            </w:r>
            <w:proofErr w:type="spellEnd"/>
            <w:r w:rsidRPr="007E16B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СЕЛИЩНОЇ </w:t>
            </w:r>
            <w:r w:rsidRPr="007E16B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РАДИ</w:t>
            </w:r>
          </w:p>
        </w:tc>
        <w:tc>
          <w:tcPr>
            <w:tcW w:w="2182" w:type="dxa"/>
            <w:shd w:val="clear" w:color="auto" w:fill="auto"/>
            <w:vAlign w:val="center"/>
          </w:tcPr>
          <w:p w:rsidR="009E6C71" w:rsidRPr="007E16B5" w:rsidRDefault="009E6C71" w:rsidP="00C957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E16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смт.Куликівка</w:t>
            </w:r>
            <w:proofErr w:type="spellEnd"/>
          </w:p>
        </w:tc>
        <w:tc>
          <w:tcPr>
            <w:tcW w:w="2512" w:type="dxa"/>
            <w:shd w:val="clear" w:color="auto" w:fill="auto"/>
            <w:vAlign w:val="center"/>
          </w:tcPr>
          <w:p w:rsidR="009E6C71" w:rsidRPr="007E16B5" w:rsidRDefault="009E6C71" w:rsidP="00C957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16B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37444779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9E6C71" w:rsidRPr="007E16B5" w:rsidRDefault="009E6C71" w:rsidP="00C957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7E16B5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─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9E6C71" w:rsidRPr="007E16B5" w:rsidRDefault="009E6C71" w:rsidP="00C957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7E16B5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─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9E6C71" w:rsidRPr="007E16B5" w:rsidRDefault="009E6C71" w:rsidP="00C957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7E16B5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─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9E6C71" w:rsidRPr="007E16B5" w:rsidRDefault="009E6C71" w:rsidP="00C957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7E16B5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─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9E6C71" w:rsidRPr="007E16B5" w:rsidRDefault="009E6C71" w:rsidP="00C957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7E16B5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38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9E6C71" w:rsidRPr="007E16B5" w:rsidRDefault="009E6C71" w:rsidP="00C957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7E16B5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8300</w:t>
            </w:r>
          </w:p>
        </w:tc>
      </w:tr>
      <w:tr w:rsidR="005000CB" w:rsidRPr="007E16B5" w:rsidTr="007E16B5">
        <w:tc>
          <w:tcPr>
            <w:tcW w:w="506" w:type="dxa"/>
            <w:shd w:val="clear" w:color="auto" w:fill="auto"/>
            <w:vAlign w:val="center"/>
          </w:tcPr>
          <w:p w:rsidR="00F378D5" w:rsidRPr="007E16B5" w:rsidRDefault="00F378D5" w:rsidP="00F73736">
            <w:pPr>
              <w:pStyle w:val="a5"/>
              <w:numPr>
                <w:ilvl w:val="0"/>
                <w:numId w:val="1"/>
              </w:numPr>
              <w:tabs>
                <w:tab w:val="left" w:pos="45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418" w:type="dxa"/>
            <w:shd w:val="clear" w:color="auto" w:fill="auto"/>
            <w:vAlign w:val="center"/>
          </w:tcPr>
          <w:p w:rsidR="00F378D5" w:rsidRPr="007E16B5" w:rsidRDefault="00F378D5" w:rsidP="00C957C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16B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КП «</w:t>
            </w:r>
            <w:proofErr w:type="spellStart"/>
            <w:r w:rsidRPr="007E16B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БОРЗНА</w:t>
            </w:r>
            <w:proofErr w:type="spellEnd"/>
            <w:r w:rsidRPr="007E16B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-КОМУНАЛЬНИК»</w:t>
            </w:r>
          </w:p>
        </w:tc>
        <w:tc>
          <w:tcPr>
            <w:tcW w:w="2182" w:type="dxa"/>
            <w:shd w:val="clear" w:color="auto" w:fill="auto"/>
            <w:vAlign w:val="center"/>
          </w:tcPr>
          <w:p w:rsidR="00F378D5" w:rsidRPr="007E16B5" w:rsidRDefault="00F378D5" w:rsidP="00C957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16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м. </w:t>
            </w:r>
            <w:proofErr w:type="spellStart"/>
            <w:r w:rsidRPr="007E16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Борзна</w:t>
            </w:r>
            <w:proofErr w:type="spellEnd"/>
          </w:p>
        </w:tc>
        <w:tc>
          <w:tcPr>
            <w:tcW w:w="2512" w:type="dxa"/>
            <w:shd w:val="clear" w:color="auto" w:fill="auto"/>
            <w:vAlign w:val="center"/>
          </w:tcPr>
          <w:p w:rsidR="00F378D5" w:rsidRPr="007E16B5" w:rsidRDefault="00F378D5" w:rsidP="00C957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16B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32118890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F378D5" w:rsidRPr="007E16B5" w:rsidRDefault="00F378D5" w:rsidP="00C957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7E16B5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─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F378D5" w:rsidRPr="007E16B5" w:rsidRDefault="00F378D5" w:rsidP="00C957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7E16B5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─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F378D5" w:rsidRPr="007E16B5" w:rsidRDefault="00F378D5" w:rsidP="00F737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7E16B5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6,2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F378D5" w:rsidRPr="007E16B5" w:rsidRDefault="00F378D5" w:rsidP="00F737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7E16B5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4470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F378D5" w:rsidRPr="007E16B5" w:rsidRDefault="00182AE7" w:rsidP="00F737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7E16B5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40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F378D5" w:rsidRPr="007E16B5" w:rsidRDefault="00182AE7" w:rsidP="00B468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7E16B5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5850</w:t>
            </w:r>
          </w:p>
        </w:tc>
      </w:tr>
      <w:tr w:rsidR="005000CB" w:rsidRPr="007E16B5" w:rsidTr="007E16B5">
        <w:tc>
          <w:tcPr>
            <w:tcW w:w="506" w:type="dxa"/>
            <w:shd w:val="clear" w:color="auto" w:fill="auto"/>
            <w:vAlign w:val="center"/>
          </w:tcPr>
          <w:p w:rsidR="00F378D5" w:rsidRPr="007E16B5" w:rsidRDefault="00F378D5" w:rsidP="00F73736">
            <w:pPr>
              <w:pStyle w:val="a5"/>
              <w:numPr>
                <w:ilvl w:val="0"/>
                <w:numId w:val="1"/>
              </w:numPr>
              <w:tabs>
                <w:tab w:val="left" w:pos="45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418" w:type="dxa"/>
            <w:shd w:val="clear" w:color="auto" w:fill="auto"/>
            <w:vAlign w:val="center"/>
          </w:tcPr>
          <w:p w:rsidR="00F378D5" w:rsidRPr="007E16B5" w:rsidRDefault="00F378D5" w:rsidP="00C957C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16B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ТОВ «МЕНСЬКИЙ КОМУНАЛЬНИК»</w:t>
            </w:r>
          </w:p>
        </w:tc>
        <w:tc>
          <w:tcPr>
            <w:tcW w:w="2182" w:type="dxa"/>
            <w:shd w:val="clear" w:color="auto" w:fill="auto"/>
            <w:vAlign w:val="center"/>
          </w:tcPr>
          <w:p w:rsidR="00F378D5" w:rsidRPr="007E16B5" w:rsidRDefault="00F378D5" w:rsidP="00C957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16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м. </w:t>
            </w:r>
            <w:proofErr w:type="spellStart"/>
            <w:r w:rsidRPr="007E16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Мена</w:t>
            </w:r>
            <w:proofErr w:type="spellEnd"/>
          </w:p>
        </w:tc>
        <w:tc>
          <w:tcPr>
            <w:tcW w:w="2512" w:type="dxa"/>
            <w:shd w:val="clear" w:color="auto" w:fill="auto"/>
            <w:vAlign w:val="center"/>
          </w:tcPr>
          <w:p w:rsidR="00F378D5" w:rsidRPr="007E16B5" w:rsidRDefault="00F378D5" w:rsidP="00C957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16B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03357978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F378D5" w:rsidRPr="007E16B5" w:rsidRDefault="00F378D5" w:rsidP="00C957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7E16B5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─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F378D5" w:rsidRPr="007E16B5" w:rsidRDefault="00F378D5" w:rsidP="00C957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7E16B5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─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F378D5" w:rsidRPr="007E16B5" w:rsidRDefault="00F378D5" w:rsidP="00C957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7E16B5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─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F378D5" w:rsidRPr="007E16B5" w:rsidRDefault="00F378D5" w:rsidP="00C957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7E16B5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─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F378D5" w:rsidRPr="007E16B5" w:rsidRDefault="00052C97" w:rsidP="00F737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7E16B5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91,5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F378D5" w:rsidRPr="007E16B5" w:rsidRDefault="00052C97" w:rsidP="00B468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7E16B5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11670</w:t>
            </w:r>
          </w:p>
        </w:tc>
      </w:tr>
      <w:tr w:rsidR="005000CB" w:rsidRPr="007E16B5" w:rsidTr="007E16B5">
        <w:tc>
          <w:tcPr>
            <w:tcW w:w="506" w:type="dxa"/>
            <w:shd w:val="clear" w:color="auto" w:fill="auto"/>
            <w:vAlign w:val="center"/>
          </w:tcPr>
          <w:p w:rsidR="00CB6CDF" w:rsidRPr="007E16B5" w:rsidRDefault="00CB6CDF" w:rsidP="00F73736">
            <w:pPr>
              <w:pStyle w:val="a5"/>
              <w:numPr>
                <w:ilvl w:val="0"/>
                <w:numId w:val="1"/>
              </w:numPr>
              <w:tabs>
                <w:tab w:val="left" w:pos="45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418" w:type="dxa"/>
            <w:shd w:val="clear" w:color="auto" w:fill="auto"/>
            <w:vAlign w:val="center"/>
          </w:tcPr>
          <w:p w:rsidR="00CB6CDF" w:rsidRPr="007E16B5" w:rsidRDefault="00CB6CDF" w:rsidP="00C957C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16B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ПРАТ «КОМУНАЛЬНИК»</w:t>
            </w:r>
          </w:p>
        </w:tc>
        <w:tc>
          <w:tcPr>
            <w:tcW w:w="2182" w:type="dxa"/>
            <w:shd w:val="clear" w:color="auto" w:fill="auto"/>
            <w:vAlign w:val="center"/>
          </w:tcPr>
          <w:p w:rsidR="00CB6CDF" w:rsidRPr="007E16B5" w:rsidRDefault="00CB6CDF" w:rsidP="00C957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16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м. </w:t>
            </w:r>
            <w:proofErr w:type="spellStart"/>
            <w:r w:rsidRPr="007E16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Сновськ</w:t>
            </w:r>
            <w:proofErr w:type="spellEnd"/>
          </w:p>
        </w:tc>
        <w:tc>
          <w:tcPr>
            <w:tcW w:w="2512" w:type="dxa"/>
            <w:shd w:val="clear" w:color="auto" w:fill="auto"/>
            <w:vAlign w:val="center"/>
          </w:tcPr>
          <w:p w:rsidR="00CB6CDF" w:rsidRPr="007E16B5" w:rsidRDefault="00CB6CDF" w:rsidP="00C957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16B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03357791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CB6CDF" w:rsidRPr="007E16B5" w:rsidRDefault="00CB6CDF" w:rsidP="00C957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7E16B5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─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CB6CDF" w:rsidRPr="007E16B5" w:rsidRDefault="00CB6CDF" w:rsidP="00C957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7E16B5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─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CB6CDF" w:rsidRPr="007E16B5" w:rsidRDefault="00CB6CDF" w:rsidP="00F737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7E16B5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4,4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CB6CDF" w:rsidRPr="007E16B5" w:rsidRDefault="00CB6CDF" w:rsidP="00F737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7E16B5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4470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CB6CDF" w:rsidRPr="007E16B5" w:rsidRDefault="00CB6CDF" w:rsidP="00C957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7E16B5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172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CB6CDF" w:rsidRPr="007E16B5" w:rsidRDefault="00CB6CDF" w:rsidP="00C957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7E16B5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18510</w:t>
            </w:r>
          </w:p>
        </w:tc>
      </w:tr>
      <w:tr w:rsidR="005000CB" w:rsidRPr="007E16B5" w:rsidTr="007E16B5">
        <w:tc>
          <w:tcPr>
            <w:tcW w:w="506" w:type="dxa"/>
            <w:shd w:val="clear" w:color="auto" w:fill="auto"/>
            <w:vAlign w:val="center"/>
          </w:tcPr>
          <w:p w:rsidR="00F378D5" w:rsidRPr="007E16B5" w:rsidRDefault="00F378D5" w:rsidP="00F73736">
            <w:pPr>
              <w:pStyle w:val="a5"/>
              <w:numPr>
                <w:ilvl w:val="0"/>
                <w:numId w:val="1"/>
              </w:numPr>
              <w:tabs>
                <w:tab w:val="left" w:pos="45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418" w:type="dxa"/>
            <w:shd w:val="clear" w:color="auto" w:fill="auto"/>
            <w:vAlign w:val="center"/>
          </w:tcPr>
          <w:p w:rsidR="00F378D5" w:rsidRPr="007E16B5" w:rsidRDefault="00F378D5" w:rsidP="00C957C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16B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КП «</w:t>
            </w:r>
            <w:proofErr w:type="spellStart"/>
            <w:r w:rsidRPr="007E16B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МІСЬКДОБРОБУТ</w:t>
            </w:r>
            <w:proofErr w:type="spellEnd"/>
            <w:r w:rsidRPr="007E16B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»</w:t>
            </w:r>
          </w:p>
        </w:tc>
        <w:tc>
          <w:tcPr>
            <w:tcW w:w="2182" w:type="dxa"/>
            <w:shd w:val="clear" w:color="auto" w:fill="auto"/>
            <w:vAlign w:val="center"/>
          </w:tcPr>
          <w:p w:rsidR="00F378D5" w:rsidRPr="007E16B5" w:rsidRDefault="00F378D5" w:rsidP="00C957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16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Бобровиця</w:t>
            </w:r>
          </w:p>
        </w:tc>
        <w:tc>
          <w:tcPr>
            <w:tcW w:w="2512" w:type="dxa"/>
            <w:shd w:val="clear" w:color="auto" w:fill="auto"/>
            <w:vAlign w:val="center"/>
          </w:tcPr>
          <w:p w:rsidR="00F378D5" w:rsidRPr="007E16B5" w:rsidRDefault="00F378D5" w:rsidP="00C957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16B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37370861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F378D5" w:rsidRPr="007E16B5" w:rsidRDefault="00F378D5" w:rsidP="00C957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7E16B5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─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F378D5" w:rsidRPr="007E16B5" w:rsidRDefault="00F378D5" w:rsidP="00C957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7E16B5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─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F378D5" w:rsidRPr="007E16B5" w:rsidRDefault="00F378D5" w:rsidP="00C957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7E16B5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─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F378D5" w:rsidRPr="007E16B5" w:rsidRDefault="00F378D5" w:rsidP="00C957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7E16B5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─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F378D5" w:rsidRPr="007E16B5" w:rsidRDefault="00D861C9" w:rsidP="00F737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7E16B5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275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F378D5" w:rsidRPr="007E16B5" w:rsidRDefault="00D861C9" w:rsidP="00B468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7E16B5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30</w:t>
            </w:r>
            <w:r w:rsidR="00F378D5" w:rsidRPr="007E16B5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7</w:t>
            </w:r>
            <w:r w:rsidRPr="007E16B5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00</w:t>
            </w:r>
          </w:p>
        </w:tc>
      </w:tr>
      <w:tr w:rsidR="005000CB" w:rsidRPr="009E6C71" w:rsidTr="007E16B5">
        <w:tc>
          <w:tcPr>
            <w:tcW w:w="506" w:type="dxa"/>
            <w:shd w:val="clear" w:color="auto" w:fill="auto"/>
            <w:vAlign w:val="center"/>
          </w:tcPr>
          <w:p w:rsidR="00F378D5" w:rsidRPr="007E16B5" w:rsidRDefault="00F378D5" w:rsidP="00F73736">
            <w:pPr>
              <w:pStyle w:val="a5"/>
              <w:numPr>
                <w:ilvl w:val="0"/>
                <w:numId w:val="1"/>
              </w:numPr>
              <w:tabs>
                <w:tab w:val="left" w:pos="45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418" w:type="dxa"/>
            <w:shd w:val="clear" w:color="auto" w:fill="auto"/>
            <w:vAlign w:val="center"/>
          </w:tcPr>
          <w:p w:rsidR="00F378D5" w:rsidRPr="007E16B5" w:rsidRDefault="00F378D5" w:rsidP="00C957C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16B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КП </w:t>
            </w:r>
            <w:proofErr w:type="spellStart"/>
            <w:r w:rsidRPr="007E16B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ВКГ</w:t>
            </w:r>
            <w:proofErr w:type="spellEnd"/>
            <w:r w:rsidRPr="007E16B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«</w:t>
            </w:r>
            <w:proofErr w:type="spellStart"/>
            <w:r w:rsidRPr="007E16B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ІЧЕНЬ</w:t>
            </w:r>
            <w:proofErr w:type="spellEnd"/>
            <w:r w:rsidRPr="007E16B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» ІЧНЯНСЬКОЇ МІСЬКОЇ РАДИ </w:t>
            </w:r>
          </w:p>
        </w:tc>
        <w:tc>
          <w:tcPr>
            <w:tcW w:w="2182" w:type="dxa"/>
            <w:shd w:val="clear" w:color="auto" w:fill="auto"/>
            <w:vAlign w:val="center"/>
          </w:tcPr>
          <w:p w:rsidR="00F378D5" w:rsidRPr="007E16B5" w:rsidRDefault="00F378D5" w:rsidP="00C957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16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м. Ічня, смт </w:t>
            </w:r>
            <w:proofErr w:type="spellStart"/>
            <w:r w:rsidRPr="007E16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Парафіївка</w:t>
            </w:r>
            <w:proofErr w:type="spellEnd"/>
            <w:r w:rsidRPr="007E16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7E16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с.Южне</w:t>
            </w:r>
            <w:proofErr w:type="spellEnd"/>
            <w:r w:rsidRPr="007E16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7E16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с.Іржавець</w:t>
            </w:r>
            <w:proofErr w:type="spellEnd"/>
          </w:p>
        </w:tc>
        <w:tc>
          <w:tcPr>
            <w:tcW w:w="2512" w:type="dxa"/>
            <w:shd w:val="clear" w:color="auto" w:fill="auto"/>
            <w:vAlign w:val="center"/>
          </w:tcPr>
          <w:p w:rsidR="00F378D5" w:rsidRPr="007E16B5" w:rsidRDefault="00F378D5" w:rsidP="00C957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16B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33380497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F378D5" w:rsidRPr="007E16B5" w:rsidRDefault="00F378D5" w:rsidP="00C957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7E16B5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─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F378D5" w:rsidRPr="007E16B5" w:rsidRDefault="00F378D5" w:rsidP="00C957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7E16B5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─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F378D5" w:rsidRPr="007E16B5" w:rsidRDefault="00F378D5" w:rsidP="00C957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7E16B5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─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F378D5" w:rsidRPr="007E16B5" w:rsidRDefault="00F378D5" w:rsidP="00C957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7E16B5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─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F378D5" w:rsidRPr="007E16B5" w:rsidRDefault="00EA708B" w:rsidP="00F737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7E16B5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64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F378D5" w:rsidRPr="009E6C71" w:rsidRDefault="00EA708B" w:rsidP="00B468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</w:pPr>
            <w:r w:rsidRPr="007E16B5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37000</w:t>
            </w:r>
          </w:p>
        </w:tc>
      </w:tr>
      <w:tr w:rsidR="005000CB" w:rsidRPr="009E6C71" w:rsidTr="00D6071A">
        <w:tc>
          <w:tcPr>
            <w:tcW w:w="506" w:type="dxa"/>
            <w:shd w:val="clear" w:color="auto" w:fill="auto"/>
            <w:vAlign w:val="center"/>
          </w:tcPr>
          <w:p w:rsidR="00F378D5" w:rsidRPr="009E6C71" w:rsidRDefault="00F378D5" w:rsidP="00F73736">
            <w:pPr>
              <w:pStyle w:val="a5"/>
              <w:numPr>
                <w:ilvl w:val="0"/>
                <w:numId w:val="1"/>
              </w:numPr>
              <w:tabs>
                <w:tab w:val="left" w:pos="45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418" w:type="dxa"/>
            <w:shd w:val="clear" w:color="auto" w:fill="auto"/>
            <w:vAlign w:val="center"/>
          </w:tcPr>
          <w:p w:rsidR="00F378D5" w:rsidRPr="00D6071A" w:rsidRDefault="002E295B" w:rsidP="00C957C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КП «</w:t>
            </w:r>
            <w:proofErr w:type="spellStart"/>
            <w:r w:rsidR="00F378D5" w:rsidRPr="00D6071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ТАЛАЛАЇВСЬКЕ</w:t>
            </w:r>
            <w:proofErr w:type="spellEnd"/>
            <w:r w:rsidR="00F378D5" w:rsidRPr="00D6071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ВИРОБНИЧЕ УПРАВЛІННЯ  ЖИТЛОВО- КОМУНАЛЬНОГО  ГОСПОДАРСТВА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»</w:t>
            </w:r>
          </w:p>
        </w:tc>
        <w:tc>
          <w:tcPr>
            <w:tcW w:w="2182" w:type="dxa"/>
            <w:shd w:val="clear" w:color="auto" w:fill="auto"/>
            <w:vAlign w:val="center"/>
          </w:tcPr>
          <w:p w:rsidR="00F378D5" w:rsidRPr="00D6071A" w:rsidRDefault="00F378D5" w:rsidP="00C957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07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смт. </w:t>
            </w:r>
            <w:proofErr w:type="spellStart"/>
            <w:r w:rsidRPr="00D607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Талалаївка</w:t>
            </w:r>
            <w:proofErr w:type="spellEnd"/>
            <w:r w:rsidRPr="00D607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D607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 xml:space="preserve">с. </w:t>
            </w:r>
            <w:proofErr w:type="spellStart"/>
            <w:r w:rsidRPr="00D607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Скороходове</w:t>
            </w:r>
            <w:proofErr w:type="spellEnd"/>
          </w:p>
        </w:tc>
        <w:tc>
          <w:tcPr>
            <w:tcW w:w="2512" w:type="dxa"/>
            <w:shd w:val="clear" w:color="auto" w:fill="auto"/>
            <w:vAlign w:val="center"/>
          </w:tcPr>
          <w:p w:rsidR="00F378D5" w:rsidRPr="00D6071A" w:rsidRDefault="00F378D5" w:rsidP="00C957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6071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03358089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F378D5" w:rsidRPr="00D6071A" w:rsidRDefault="00F378D5" w:rsidP="00C957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D6071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─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F378D5" w:rsidRPr="00D6071A" w:rsidRDefault="00F378D5" w:rsidP="00C957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D6071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─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F378D5" w:rsidRPr="00D6071A" w:rsidRDefault="00F378D5" w:rsidP="00C957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D6071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─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F378D5" w:rsidRPr="00D6071A" w:rsidRDefault="00F378D5" w:rsidP="00C957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D6071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─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F378D5" w:rsidRPr="00D6071A" w:rsidRDefault="00D6071A" w:rsidP="00F737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D6071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47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F378D5" w:rsidRPr="009E6C71" w:rsidRDefault="00D6071A" w:rsidP="00B468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D6071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8200</w:t>
            </w:r>
          </w:p>
        </w:tc>
      </w:tr>
      <w:tr w:rsidR="005000CB" w:rsidRPr="007E16B5" w:rsidTr="007E16B5">
        <w:tc>
          <w:tcPr>
            <w:tcW w:w="506" w:type="dxa"/>
            <w:shd w:val="clear" w:color="auto" w:fill="auto"/>
            <w:vAlign w:val="center"/>
          </w:tcPr>
          <w:p w:rsidR="00F378D5" w:rsidRPr="009E6C71" w:rsidRDefault="00F378D5" w:rsidP="00F73736">
            <w:pPr>
              <w:pStyle w:val="a5"/>
              <w:numPr>
                <w:ilvl w:val="0"/>
                <w:numId w:val="1"/>
              </w:numPr>
              <w:tabs>
                <w:tab w:val="left" w:pos="45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418" w:type="dxa"/>
            <w:shd w:val="clear" w:color="auto" w:fill="auto"/>
            <w:vAlign w:val="center"/>
          </w:tcPr>
          <w:p w:rsidR="00F378D5" w:rsidRPr="007E16B5" w:rsidRDefault="00F378D5" w:rsidP="00C957C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16B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КП «КОМУНГОСП» </w:t>
            </w:r>
            <w:proofErr w:type="spellStart"/>
            <w:r w:rsidRPr="007E16B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СРІБНЯНСЬКОЇ</w:t>
            </w:r>
            <w:proofErr w:type="spellEnd"/>
            <w:r w:rsidRPr="007E16B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СЕЛИЩНОЇ РАДИ</w:t>
            </w:r>
          </w:p>
        </w:tc>
        <w:tc>
          <w:tcPr>
            <w:tcW w:w="2182" w:type="dxa"/>
            <w:shd w:val="clear" w:color="auto" w:fill="auto"/>
            <w:vAlign w:val="center"/>
          </w:tcPr>
          <w:p w:rsidR="00F378D5" w:rsidRPr="007E16B5" w:rsidRDefault="00F378D5" w:rsidP="00C957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16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смт. Срібне</w:t>
            </w:r>
          </w:p>
        </w:tc>
        <w:tc>
          <w:tcPr>
            <w:tcW w:w="2512" w:type="dxa"/>
            <w:shd w:val="clear" w:color="auto" w:fill="auto"/>
            <w:vAlign w:val="center"/>
          </w:tcPr>
          <w:p w:rsidR="00F378D5" w:rsidRPr="007E16B5" w:rsidRDefault="00F378D5" w:rsidP="00C957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16B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37331129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F378D5" w:rsidRPr="007E16B5" w:rsidRDefault="00F378D5" w:rsidP="00C957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7E16B5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─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F378D5" w:rsidRPr="007E16B5" w:rsidRDefault="00F378D5" w:rsidP="00C957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7E16B5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─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F378D5" w:rsidRPr="007E16B5" w:rsidRDefault="00F378D5" w:rsidP="00C957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7E16B5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─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F378D5" w:rsidRPr="007E16B5" w:rsidRDefault="00F378D5" w:rsidP="00C957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7E16B5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─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F378D5" w:rsidRPr="007E16B5" w:rsidRDefault="004669CB" w:rsidP="00F737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7E16B5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41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F378D5" w:rsidRPr="007E16B5" w:rsidRDefault="00182AE7" w:rsidP="00B468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7E16B5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8462</w:t>
            </w:r>
          </w:p>
        </w:tc>
      </w:tr>
      <w:tr w:rsidR="005000CB" w:rsidRPr="007E16B5" w:rsidTr="007E16B5">
        <w:tc>
          <w:tcPr>
            <w:tcW w:w="506" w:type="dxa"/>
            <w:shd w:val="clear" w:color="auto" w:fill="auto"/>
            <w:vAlign w:val="center"/>
          </w:tcPr>
          <w:p w:rsidR="00F378D5" w:rsidRPr="007E16B5" w:rsidRDefault="00F378D5" w:rsidP="00F73736">
            <w:pPr>
              <w:pStyle w:val="a5"/>
              <w:numPr>
                <w:ilvl w:val="0"/>
                <w:numId w:val="1"/>
              </w:numPr>
              <w:tabs>
                <w:tab w:val="left" w:pos="45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418" w:type="dxa"/>
            <w:shd w:val="clear" w:color="auto" w:fill="auto"/>
            <w:vAlign w:val="center"/>
          </w:tcPr>
          <w:p w:rsidR="00F378D5" w:rsidRPr="007E16B5" w:rsidRDefault="00F378D5" w:rsidP="00C957C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7E16B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ОСТЕРСЬКЕ</w:t>
            </w:r>
            <w:proofErr w:type="spellEnd"/>
            <w:r w:rsidRPr="007E16B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ВИРОБНИЧЕ УПРАВЛІННЯ ЖИТЛОВО- </w:t>
            </w:r>
            <w:proofErr w:type="spellStart"/>
            <w:r w:rsidRPr="007E16B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КОМУНАЛЬ</w:t>
            </w:r>
            <w:proofErr w:type="spellEnd"/>
            <w:r w:rsidRPr="007E16B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-НОГО  ГОСПОДАРСТВА</w:t>
            </w:r>
          </w:p>
        </w:tc>
        <w:tc>
          <w:tcPr>
            <w:tcW w:w="2182" w:type="dxa"/>
            <w:shd w:val="clear" w:color="auto" w:fill="auto"/>
            <w:vAlign w:val="center"/>
          </w:tcPr>
          <w:p w:rsidR="00F378D5" w:rsidRPr="007E16B5" w:rsidRDefault="00F378D5" w:rsidP="00C957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16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Остер</w:t>
            </w:r>
          </w:p>
        </w:tc>
        <w:tc>
          <w:tcPr>
            <w:tcW w:w="2512" w:type="dxa"/>
            <w:shd w:val="clear" w:color="auto" w:fill="auto"/>
            <w:vAlign w:val="center"/>
          </w:tcPr>
          <w:p w:rsidR="00F378D5" w:rsidRPr="007E16B5" w:rsidRDefault="00F378D5" w:rsidP="00C957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16B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03358038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F378D5" w:rsidRPr="007E16B5" w:rsidRDefault="00F378D5" w:rsidP="00C957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7E16B5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─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F378D5" w:rsidRPr="007E16B5" w:rsidRDefault="00F378D5" w:rsidP="00C957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7E16B5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─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F378D5" w:rsidRPr="007E16B5" w:rsidRDefault="00F378D5" w:rsidP="00C957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7E16B5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─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F378D5" w:rsidRPr="007E16B5" w:rsidRDefault="00F378D5" w:rsidP="00C957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7E16B5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─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F378D5" w:rsidRPr="007E16B5" w:rsidRDefault="00CB6CDF" w:rsidP="00F737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7E16B5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33,5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F378D5" w:rsidRPr="007E16B5" w:rsidRDefault="00F378D5" w:rsidP="00B468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7E16B5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19</w:t>
            </w:r>
            <w:r w:rsidR="008B7018" w:rsidRPr="007E16B5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000</w:t>
            </w:r>
          </w:p>
        </w:tc>
      </w:tr>
      <w:tr w:rsidR="005000CB" w:rsidRPr="007E16B5" w:rsidTr="007E16B5">
        <w:tc>
          <w:tcPr>
            <w:tcW w:w="506" w:type="dxa"/>
            <w:shd w:val="clear" w:color="auto" w:fill="auto"/>
            <w:vAlign w:val="center"/>
          </w:tcPr>
          <w:p w:rsidR="00F378D5" w:rsidRPr="007E16B5" w:rsidRDefault="00F378D5" w:rsidP="00F73736">
            <w:pPr>
              <w:pStyle w:val="a5"/>
              <w:numPr>
                <w:ilvl w:val="0"/>
                <w:numId w:val="1"/>
              </w:numPr>
              <w:tabs>
                <w:tab w:val="left" w:pos="45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418" w:type="dxa"/>
            <w:shd w:val="clear" w:color="auto" w:fill="auto"/>
            <w:vAlign w:val="center"/>
          </w:tcPr>
          <w:p w:rsidR="00F378D5" w:rsidRPr="007E16B5" w:rsidRDefault="00F378D5" w:rsidP="00C957C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16B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КП «БАХМАЧ-</w:t>
            </w:r>
            <w:proofErr w:type="spellStart"/>
            <w:r w:rsidRPr="007E16B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ВОДСЕРВІС</w:t>
            </w:r>
            <w:proofErr w:type="spellEnd"/>
            <w:r w:rsidRPr="007E16B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»</w:t>
            </w:r>
          </w:p>
        </w:tc>
        <w:tc>
          <w:tcPr>
            <w:tcW w:w="2182" w:type="dxa"/>
            <w:shd w:val="clear" w:color="auto" w:fill="auto"/>
            <w:vAlign w:val="center"/>
          </w:tcPr>
          <w:p w:rsidR="00F378D5" w:rsidRPr="007E16B5" w:rsidRDefault="00F378D5" w:rsidP="00C957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16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Бахмач</w:t>
            </w:r>
          </w:p>
        </w:tc>
        <w:tc>
          <w:tcPr>
            <w:tcW w:w="2512" w:type="dxa"/>
            <w:shd w:val="clear" w:color="auto" w:fill="auto"/>
            <w:vAlign w:val="center"/>
          </w:tcPr>
          <w:p w:rsidR="00F378D5" w:rsidRPr="007E16B5" w:rsidRDefault="00F378D5" w:rsidP="00C957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16B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32936720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F378D5" w:rsidRPr="007E16B5" w:rsidRDefault="00F378D5" w:rsidP="00C957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7E16B5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─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F378D5" w:rsidRPr="007E16B5" w:rsidRDefault="00F378D5" w:rsidP="00C957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7E16B5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─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F378D5" w:rsidRPr="007E16B5" w:rsidRDefault="00F378D5" w:rsidP="00F737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7E16B5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41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F378D5" w:rsidRPr="007E16B5" w:rsidRDefault="00F378D5" w:rsidP="00F737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7E16B5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18000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F378D5" w:rsidRPr="007E16B5" w:rsidRDefault="00DE019C" w:rsidP="00F737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7E16B5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508,5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F378D5" w:rsidRPr="007E16B5" w:rsidRDefault="00182AE7" w:rsidP="00B468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7E16B5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22000</w:t>
            </w:r>
          </w:p>
        </w:tc>
      </w:tr>
      <w:tr w:rsidR="005000CB" w:rsidRPr="007E16B5" w:rsidTr="007E16B5">
        <w:tc>
          <w:tcPr>
            <w:tcW w:w="506" w:type="dxa"/>
            <w:shd w:val="clear" w:color="auto" w:fill="auto"/>
            <w:vAlign w:val="center"/>
          </w:tcPr>
          <w:p w:rsidR="00CB6CDF" w:rsidRPr="007E16B5" w:rsidRDefault="00CB6CDF" w:rsidP="00F73736">
            <w:pPr>
              <w:pStyle w:val="a5"/>
              <w:numPr>
                <w:ilvl w:val="0"/>
                <w:numId w:val="1"/>
              </w:numPr>
              <w:tabs>
                <w:tab w:val="left" w:pos="45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418" w:type="dxa"/>
            <w:shd w:val="clear" w:color="auto" w:fill="auto"/>
            <w:vAlign w:val="center"/>
          </w:tcPr>
          <w:p w:rsidR="00CB6CDF" w:rsidRPr="007E16B5" w:rsidRDefault="00CB6CDF" w:rsidP="00C957C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16B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КП «</w:t>
            </w:r>
            <w:proofErr w:type="spellStart"/>
            <w:r w:rsidRPr="007E16B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СОСНИЦЬКЕ</w:t>
            </w:r>
            <w:proofErr w:type="spellEnd"/>
            <w:r w:rsidRPr="007E16B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КОМУНАЛЬНО- ЖИТЛОВЕ УПРАВЛІННЯ»</w:t>
            </w:r>
          </w:p>
        </w:tc>
        <w:tc>
          <w:tcPr>
            <w:tcW w:w="2182" w:type="dxa"/>
            <w:shd w:val="clear" w:color="auto" w:fill="auto"/>
            <w:vAlign w:val="center"/>
          </w:tcPr>
          <w:p w:rsidR="00CB6CDF" w:rsidRPr="007E16B5" w:rsidRDefault="00CB6CDF" w:rsidP="00C957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16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смт. </w:t>
            </w:r>
            <w:proofErr w:type="spellStart"/>
            <w:r w:rsidRPr="007E16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Сосниця</w:t>
            </w:r>
            <w:proofErr w:type="spellEnd"/>
          </w:p>
        </w:tc>
        <w:tc>
          <w:tcPr>
            <w:tcW w:w="2512" w:type="dxa"/>
            <w:shd w:val="clear" w:color="auto" w:fill="auto"/>
            <w:vAlign w:val="center"/>
          </w:tcPr>
          <w:p w:rsidR="00CB6CDF" w:rsidRPr="007E16B5" w:rsidRDefault="00CB6CDF" w:rsidP="00C957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16B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34238711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CB6CDF" w:rsidRPr="007E16B5" w:rsidRDefault="00CB6CDF" w:rsidP="00C957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7E16B5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─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CB6CDF" w:rsidRPr="007E16B5" w:rsidRDefault="00CB6CDF" w:rsidP="00C957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7E16B5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─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CB6CDF" w:rsidRPr="007E16B5" w:rsidRDefault="00CB6CDF" w:rsidP="00C957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7E16B5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─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CB6CDF" w:rsidRPr="007E16B5" w:rsidRDefault="00CB6CDF" w:rsidP="00C957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7E16B5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─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CB6CDF" w:rsidRPr="007E16B5" w:rsidRDefault="00CB6CDF" w:rsidP="00C957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7E16B5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128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CB6CDF" w:rsidRPr="007E16B5" w:rsidRDefault="00CB6CDF" w:rsidP="00C957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7E16B5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10290</w:t>
            </w:r>
          </w:p>
        </w:tc>
      </w:tr>
      <w:tr w:rsidR="005000CB" w:rsidRPr="007E16B5" w:rsidTr="007E16B5">
        <w:tc>
          <w:tcPr>
            <w:tcW w:w="506" w:type="dxa"/>
            <w:shd w:val="clear" w:color="auto" w:fill="auto"/>
            <w:vAlign w:val="center"/>
          </w:tcPr>
          <w:p w:rsidR="00CB6CDF" w:rsidRPr="007E16B5" w:rsidRDefault="00CB6CDF" w:rsidP="00F73736">
            <w:pPr>
              <w:pStyle w:val="a5"/>
              <w:numPr>
                <w:ilvl w:val="0"/>
                <w:numId w:val="1"/>
              </w:numPr>
              <w:tabs>
                <w:tab w:val="left" w:pos="45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418" w:type="dxa"/>
            <w:shd w:val="clear" w:color="auto" w:fill="auto"/>
            <w:vAlign w:val="center"/>
          </w:tcPr>
          <w:p w:rsidR="00CB6CDF" w:rsidRPr="007E16B5" w:rsidRDefault="00CB6CDF" w:rsidP="00C957C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16B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ТОВ «КОМУНАЛЬНИК»</w:t>
            </w:r>
          </w:p>
        </w:tc>
        <w:tc>
          <w:tcPr>
            <w:tcW w:w="2182" w:type="dxa"/>
            <w:shd w:val="clear" w:color="auto" w:fill="auto"/>
            <w:vAlign w:val="center"/>
          </w:tcPr>
          <w:p w:rsidR="00CB6CDF" w:rsidRPr="007E16B5" w:rsidRDefault="00CB6CDF" w:rsidP="00C957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16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Новгород-Сіверський</w:t>
            </w:r>
          </w:p>
        </w:tc>
        <w:tc>
          <w:tcPr>
            <w:tcW w:w="2512" w:type="dxa"/>
            <w:shd w:val="clear" w:color="auto" w:fill="auto"/>
            <w:vAlign w:val="center"/>
          </w:tcPr>
          <w:p w:rsidR="00CB6CDF" w:rsidRPr="007E16B5" w:rsidRDefault="00CB6CDF" w:rsidP="00C957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16B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03358009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CB6CDF" w:rsidRPr="007E16B5" w:rsidRDefault="00CB6CDF" w:rsidP="00C957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7E16B5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─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CB6CDF" w:rsidRPr="007E16B5" w:rsidRDefault="00CB6CDF" w:rsidP="00C957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7E16B5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─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CB6CDF" w:rsidRPr="007E16B5" w:rsidRDefault="00CB6CDF" w:rsidP="00C957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7E16B5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─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CB6CDF" w:rsidRPr="007E16B5" w:rsidRDefault="00CB6CDF" w:rsidP="00C957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7E16B5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─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CB6CDF" w:rsidRPr="007E16B5" w:rsidRDefault="00CB6CDF" w:rsidP="00C957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7E16B5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278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CB6CDF" w:rsidRPr="007E16B5" w:rsidRDefault="00CB6CDF" w:rsidP="00C957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7E16B5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33450</w:t>
            </w:r>
          </w:p>
        </w:tc>
      </w:tr>
      <w:tr w:rsidR="005000CB" w:rsidRPr="007E16B5" w:rsidTr="007E16B5">
        <w:tc>
          <w:tcPr>
            <w:tcW w:w="506" w:type="dxa"/>
            <w:shd w:val="clear" w:color="auto" w:fill="auto"/>
            <w:vAlign w:val="center"/>
          </w:tcPr>
          <w:p w:rsidR="00F378D5" w:rsidRPr="007E16B5" w:rsidRDefault="00F378D5" w:rsidP="00F73736">
            <w:pPr>
              <w:pStyle w:val="a5"/>
              <w:numPr>
                <w:ilvl w:val="0"/>
                <w:numId w:val="1"/>
              </w:numPr>
              <w:tabs>
                <w:tab w:val="left" w:pos="45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418" w:type="dxa"/>
            <w:shd w:val="clear" w:color="auto" w:fill="auto"/>
            <w:vAlign w:val="center"/>
          </w:tcPr>
          <w:p w:rsidR="00F378D5" w:rsidRDefault="002E295B" w:rsidP="00C957C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КП «</w:t>
            </w:r>
            <w:proofErr w:type="spellStart"/>
            <w:r w:rsidR="00F378D5" w:rsidRPr="007E16B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ГОРОДНЯНСЬКЕ</w:t>
            </w:r>
            <w:proofErr w:type="spellEnd"/>
            <w:r w:rsidR="00F378D5" w:rsidRPr="007E16B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ВИРОБНИЧЕ УПРАВЛІННЯ ЖИТЛОВО- КОМУНАЛЬНОГО  ГОСПОДАРСТВА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ГОРОДНЯНСЬКОЇ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МІСЬКОЇ РАДИ</w:t>
            </w:r>
          </w:p>
          <w:p w:rsidR="002E295B" w:rsidRPr="007E16B5" w:rsidRDefault="002E295B" w:rsidP="00C957C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82" w:type="dxa"/>
            <w:shd w:val="clear" w:color="auto" w:fill="auto"/>
            <w:vAlign w:val="center"/>
          </w:tcPr>
          <w:p w:rsidR="00F378D5" w:rsidRPr="007E16B5" w:rsidRDefault="00F378D5" w:rsidP="00C957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16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м. Городня, </w:t>
            </w:r>
            <w:r w:rsidRPr="007E16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 xml:space="preserve">с. </w:t>
            </w:r>
            <w:proofErr w:type="spellStart"/>
            <w:r w:rsidRPr="007E16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Хрипівка</w:t>
            </w:r>
            <w:proofErr w:type="spellEnd"/>
          </w:p>
        </w:tc>
        <w:tc>
          <w:tcPr>
            <w:tcW w:w="2512" w:type="dxa"/>
            <w:shd w:val="clear" w:color="auto" w:fill="auto"/>
            <w:vAlign w:val="center"/>
          </w:tcPr>
          <w:p w:rsidR="00F378D5" w:rsidRPr="007E16B5" w:rsidRDefault="00F378D5" w:rsidP="00C957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16B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03357872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F378D5" w:rsidRPr="007E16B5" w:rsidRDefault="00F378D5" w:rsidP="00C957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7E16B5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─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F378D5" w:rsidRPr="007E16B5" w:rsidRDefault="00F378D5" w:rsidP="00C957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7E16B5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─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F378D5" w:rsidRPr="007E16B5" w:rsidRDefault="00F378D5" w:rsidP="00C957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7E16B5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─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F378D5" w:rsidRPr="007E16B5" w:rsidRDefault="00F378D5" w:rsidP="00C957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7E16B5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─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F378D5" w:rsidRPr="007E16B5" w:rsidRDefault="00B57563" w:rsidP="00F737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7E16B5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103,5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F378D5" w:rsidRPr="007E16B5" w:rsidRDefault="00F378D5" w:rsidP="00B575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7E16B5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239</w:t>
            </w:r>
            <w:r w:rsidR="00B57563" w:rsidRPr="007E16B5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00</w:t>
            </w:r>
          </w:p>
        </w:tc>
      </w:tr>
      <w:tr w:rsidR="005000CB" w:rsidRPr="007E16B5" w:rsidTr="007E16B5">
        <w:tc>
          <w:tcPr>
            <w:tcW w:w="506" w:type="dxa"/>
            <w:shd w:val="clear" w:color="auto" w:fill="auto"/>
            <w:vAlign w:val="center"/>
          </w:tcPr>
          <w:p w:rsidR="00F378D5" w:rsidRPr="007E16B5" w:rsidRDefault="00F378D5" w:rsidP="00F73736">
            <w:pPr>
              <w:pStyle w:val="a5"/>
              <w:numPr>
                <w:ilvl w:val="0"/>
                <w:numId w:val="1"/>
              </w:numPr>
              <w:tabs>
                <w:tab w:val="left" w:pos="45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418" w:type="dxa"/>
            <w:shd w:val="clear" w:color="auto" w:fill="auto"/>
            <w:vAlign w:val="center"/>
          </w:tcPr>
          <w:p w:rsidR="00F378D5" w:rsidRPr="007E16B5" w:rsidRDefault="002E295B" w:rsidP="00C957C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КП </w:t>
            </w:r>
            <w:r w:rsidR="00F378D5" w:rsidRPr="007E16B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«</w:t>
            </w:r>
            <w:proofErr w:type="spellStart"/>
            <w:r w:rsidR="00F378D5" w:rsidRPr="007E16B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КОРЮКІВКАВОДОКАНАЛ</w:t>
            </w:r>
            <w:proofErr w:type="spellEnd"/>
            <w:r w:rsidR="00F378D5" w:rsidRPr="007E16B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» </w:t>
            </w:r>
            <w:proofErr w:type="spellStart"/>
            <w:r w:rsidR="00F378D5" w:rsidRPr="007E16B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КОРЮКІВСЬКОЇ</w:t>
            </w:r>
            <w:proofErr w:type="spellEnd"/>
            <w:r w:rsidR="00F378D5" w:rsidRPr="007E16B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МІСЬКОЇ РАДИ</w:t>
            </w:r>
          </w:p>
        </w:tc>
        <w:tc>
          <w:tcPr>
            <w:tcW w:w="2182" w:type="dxa"/>
            <w:shd w:val="clear" w:color="auto" w:fill="auto"/>
            <w:vAlign w:val="center"/>
          </w:tcPr>
          <w:p w:rsidR="00F378D5" w:rsidRPr="007E16B5" w:rsidRDefault="00F378D5" w:rsidP="00F737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16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м. </w:t>
            </w:r>
            <w:proofErr w:type="spellStart"/>
            <w:r w:rsidRPr="007E16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Корюківка</w:t>
            </w:r>
            <w:proofErr w:type="spellEnd"/>
            <w:r w:rsidRPr="007E16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7E16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 xml:space="preserve">с. </w:t>
            </w:r>
            <w:proofErr w:type="spellStart"/>
            <w:r w:rsidRPr="007E16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Наумівка</w:t>
            </w:r>
            <w:proofErr w:type="spellEnd"/>
          </w:p>
        </w:tc>
        <w:tc>
          <w:tcPr>
            <w:tcW w:w="2512" w:type="dxa"/>
            <w:shd w:val="clear" w:color="auto" w:fill="auto"/>
            <w:vAlign w:val="center"/>
          </w:tcPr>
          <w:p w:rsidR="00F378D5" w:rsidRPr="007E16B5" w:rsidRDefault="00F378D5" w:rsidP="00C957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16B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35606756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F378D5" w:rsidRPr="007E16B5" w:rsidRDefault="00F378D5" w:rsidP="00C957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7E16B5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─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F378D5" w:rsidRPr="007E16B5" w:rsidRDefault="00F378D5" w:rsidP="00C957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7E16B5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─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F378D5" w:rsidRPr="007E16B5" w:rsidRDefault="00F378D5" w:rsidP="00C957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7E16B5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─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F378D5" w:rsidRPr="007E16B5" w:rsidRDefault="00F378D5" w:rsidP="00C957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7E16B5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─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F378D5" w:rsidRPr="007E16B5" w:rsidRDefault="004669CB" w:rsidP="00F737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7E16B5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342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F378D5" w:rsidRPr="007E16B5" w:rsidRDefault="004669CB" w:rsidP="00B468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7E16B5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32810</w:t>
            </w:r>
          </w:p>
        </w:tc>
      </w:tr>
      <w:tr w:rsidR="005000CB" w:rsidRPr="007E16B5" w:rsidTr="007E16B5">
        <w:tc>
          <w:tcPr>
            <w:tcW w:w="506" w:type="dxa"/>
            <w:shd w:val="clear" w:color="auto" w:fill="auto"/>
            <w:vAlign w:val="center"/>
          </w:tcPr>
          <w:p w:rsidR="00F378D5" w:rsidRPr="007E16B5" w:rsidRDefault="00F378D5" w:rsidP="00F73736">
            <w:pPr>
              <w:pStyle w:val="a5"/>
              <w:numPr>
                <w:ilvl w:val="0"/>
                <w:numId w:val="1"/>
              </w:numPr>
              <w:tabs>
                <w:tab w:val="left" w:pos="45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418" w:type="dxa"/>
            <w:shd w:val="clear" w:color="auto" w:fill="auto"/>
            <w:vAlign w:val="center"/>
          </w:tcPr>
          <w:p w:rsidR="00F378D5" w:rsidRPr="007E16B5" w:rsidRDefault="00F378D5" w:rsidP="00C957C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16B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КП «ГОСПОДАР» </w:t>
            </w:r>
            <w:proofErr w:type="spellStart"/>
            <w:r w:rsidRPr="007E16B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ВАРВИНСЬКОЇ</w:t>
            </w:r>
            <w:proofErr w:type="spellEnd"/>
            <w:r w:rsidRPr="007E16B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СЕЛИЩНОЇ РАДИ</w:t>
            </w:r>
          </w:p>
        </w:tc>
        <w:tc>
          <w:tcPr>
            <w:tcW w:w="2182" w:type="dxa"/>
            <w:shd w:val="clear" w:color="auto" w:fill="auto"/>
            <w:vAlign w:val="center"/>
          </w:tcPr>
          <w:p w:rsidR="00F378D5" w:rsidRPr="007E16B5" w:rsidRDefault="00F378D5" w:rsidP="00C957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16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смт. </w:t>
            </w:r>
            <w:proofErr w:type="spellStart"/>
            <w:r w:rsidRPr="007E16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Варва</w:t>
            </w:r>
            <w:proofErr w:type="spellEnd"/>
            <w:r w:rsidRPr="007E16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7E16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с.Калиновиця</w:t>
            </w:r>
            <w:proofErr w:type="spellEnd"/>
            <w:r w:rsidRPr="007E16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7E16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с.Леляки</w:t>
            </w:r>
            <w:proofErr w:type="spellEnd"/>
          </w:p>
        </w:tc>
        <w:tc>
          <w:tcPr>
            <w:tcW w:w="2512" w:type="dxa"/>
            <w:shd w:val="clear" w:color="auto" w:fill="auto"/>
            <w:vAlign w:val="center"/>
          </w:tcPr>
          <w:p w:rsidR="00F378D5" w:rsidRPr="007E16B5" w:rsidRDefault="00F378D5" w:rsidP="00C957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16B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35074998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F378D5" w:rsidRPr="007E16B5" w:rsidRDefault="00F378D5" w:rsidP="00C957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7E16B5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─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F378D5" w:rsidRPr="007E16B5" w:rsidRDefault="00F378D5" w:rsidP="00C957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7E16B5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─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F378D5" w:rsidRPr="007E16B5" w:rsidRDefault="00F378D5" w:rsidP="00C957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7E16B5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─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F378D5" w:rsidRPr="007E16B5" w:rsidRDefault="00F378D5" w:rsidP="00C957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7E16B5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─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F378D5" w:rsidRPr="007E16B5" w:rsidRDefault="00D861C9" w:rsidP="00F737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7E16B5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232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F378D5" w:rsidRPr="007E16B5" w:rsidRDefault="00052C97" w:rsidP="00B468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7E16B5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26500</w:t>
            </w:r>
          </w:p>
        </w:tc>
      </w:tr>
      <w:tr w:rsidR="005000CB" w:rsidRPr="007E16B5" w:rsidTr="007E16B5">
        <w:tc>
          <w:tcPr>
            <w:tcW w:w="506" w:type="dxa"/>
            <w:shd w:val="clear" w:color="auto" w:fill="auto"/>
            <w:vAlign w:val="center"/>
          </w:tcPr>
          <w:p w:rsidR="00F378D5" w:rsidRPr="007E16B5" w:rsidRDefault="00F378D5" w:rsidP="00F73736">
            <w:pPr>
              <w:pStyle w:val="a5"/>
              <w:numPr>
                <w:ilvl w:val="0"/>
                <w:numId w:val="1"/>
              </w:numPr>
              <w:tabs>
                <w:tab w:val="left" w:pos="45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418" w:type="dxa"/>
            <w:shd w:val="clear" w:color="auto" w:fill="auto"/>
            <w:vAlign w:val="center"/>
          </w:tcPr>
          <w:p w:rsidR="00F378D5" w:rsidRPr="007E16B5" w:rsidRDefault="00F378D5" w:rsidP="00C957C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16B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КП «</w:t>
            </w:r>
            <w:proofErr w:type="spellStart"/>
            <w:r w:rsidRPr="007E16B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ПРИЛУКИТЕПЛО</w:t>
            </w:r>
            <w:proofErr w:type="spellEnd"/>
            <w:r w:rsidRPr="007E16B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-ВОДОПОСТАЧАННЯ» ПРИЛУЦЬКОЇ МІСЬКОЇ РАДИ</w:t>
            </w:r>
          </w:p>
        </w:tc>
        <w:tc>
          <w:tcPr>
            <w:tcW w:w="2182" w:type="dxa"/>
            <w:shd w:val="clear" w:color="auto" w:fill="auto"/>
            <w:vAlign w:val="center"/>
          </w:tcPr>
          <w:p w:rsidR="00F378D5" w:rsidRPr="007E16B5" w:rsidRDefault="00F378D5" w:rsidP="00C957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16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Прилуки</w:t>
            </w:r>
          </w:p>
        </w:tc>
        <w:tc>
          <w:tcPr>
            <w:tcW w:w="2512" w:type="dxa"/>
            <w:shd w:val="clear" w:color="auto" w:fill="auto"/>
            <w:vAlign w:val="center"/>
          </w:tcPr>
          <w:p w:rsidR="00F378D5" w:rsidRPr="007E16B5" w:rsidRDefault="00F378D5" w:rsidP="00C957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16B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32863684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F378D5" w:rsidRPr="007E16B5" w:rsidRDefault="00F378D5" w:rsidP="00C957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7E16B5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─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F378D5" w:rsidRPr="007E16B5" w:rsidRDefault="00F378D5" w:rsidP="00C957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7E16B5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─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F378D5" w:rsidRPr="007E16B5" w:rsidRDefault="00F378D5" w:rsidP="00F737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7E16B5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412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F378D5" w:rsidRPr="007E16B5" w:rsidRDefault="00F378D5" w:rsidP="00F737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7E16B5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168000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F378D5" w:rsidRPr="007E16B5" w:rsidRDefault="00182AE7" w:rsidP="00F737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7E16B5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400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F378D5" w:rsidRPr="007E16B5" w:rsidRDefault="00182AE7" w:rsidP="00B468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7E16B5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450000</w:t>
            </w:r>
          </w:p>
        </w:tc>
      </w:tr>
      <w:tr w:rsidR="005000CB" w:rsidRPr="007E16B5" w:rsidTr="007E16B5">
        <w:tc>
          <w:tcPr>
            <w:tcW w:w="506" w:type="dxa"/>
            <w:shd w:val="clear" w:color="auto" w:fill="auto"/>
            <w:vAlign w:val="center"/>
          </w:tcPr>
          <w:p w:rsidR="00F378D5" w:rsidRPr="007E16B5" w:rsidRDefault="00F378D5" w:rsidP="00F73736">
            <w:pPr>
              <w:pStyle w:val="a5"/>
              <w:numPr>
                <w:ilvl w:val="0"/>
                <w:numId w:val="1"/>
              </w:numPr>
              <w:tabs>
                <w:tab w:val="left" w:pos="45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418" w:type="dxa"/>
            <w:shd w:val="clear" w:color="auto" w:fill="auto"/>
            <w:vAlign w:val="center"/>
          </w:tcPr>
          <w:p w:rsidR="00F378D5" w:rsidRPr="007E16B5" w:rsidRDefault="00F378D5" w:rsidP="00C957C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16B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КП «НІЖИНСЬКЕ УПРАВЛІННЯ ВОДОПРОВІДНО - КАНАЛІЗАЦІЙНОГО ГОСПОДАРСТВА»</w:t>
            </w:r>
          </w:p>
        </w:tc>
        <w:tc>
          <w:tcPr>
            <w:tcW w:w="2182" w:type="dxa"/>
            <w:shd w:val="clear" w:color="auto" w:fill="auto"/>
            <w:vAlign w:val="center"/>
          </w:tcPr>
          <w:p w:rsidR="00F378D5" w:rsidRPr="007E16B5" w:rsidRDefault="00F378D5" w:rsidP="00C957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16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Ніжин</w:t>
            </w:r>
          </w:p>
        </w:tc>
        <w:tc>
          <w:tcPr>
            <w:tcW w:w="2512" w:type="dxa"/>
            <w:shd w:val="clear" w:color="auto" w:fill="auto"/>
            <w:vAlign w:val="center"/>
          </w:tcPr>
          <w:p w:rsidR="00F378D5" w:rsidRPr="007E16B5" w:rsidRDefault="00F378D5" w:rsidP="00C957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16B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32009905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F378D5" w:rsidRPr="007E16B5" w:rsidRDefault="00F378D5" w:rsidP="00C957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7E16B5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─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F378D5" w:rsidRPr="007E16B5" w:rsidRDefault="00F378D5" w:rsidP="00C957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7E16B5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─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F378D5" w:rsidRPr="007E16B5" w:rsidRDefault="00F378D5" w:rsidP="00F737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7E16B5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661,5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F378D5" w:rsidRPr="007E16B5" w:rsidRDefault="00F378D5" w:rsidP="00F737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7E16B5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397200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F378D5" w:rsidRPr="007E16B5" w:rsidRDefault="00F378D5" w:rsidP="00F737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7E16B5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600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F378D5" w:rsidRPr="007E16B5" w:rsidRDefault="00F378D5" w:rsidP="00182A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7E16B5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310</w:t>
            </w:r>
            <w:r w:rsidR="00182AE7" w:rsidRPr="007E16B5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000</w:t>
            </w:r>
          </w:p>
        </w:tc>
      </w:tr>
      <w:tr w:rsidR="005000CB" w:rsidRPr="009E6C71" w:rsidTr="007E16B5">
        <w:tc>
          <w:tcPr>
            <w:tcW w:w="506" w:type="dxa"/>
            <w:shd w:val="clear" w:color="auto" w:fill="auto"/>
            <w:vAlign w:val="center"/>
          </w:tcPr>
          <w:p w:rsidR="009E6C71" w:rsidRPr="007E16B5" w:rsidRDefault="009E6C71" w:rsidP="00F73736">
            <w:pPr>
              <w:pStyle w:val="a5"/>
              <w:numPr>
                <w:ilvl w:val="0"/>
                <w:numId w:val="1"/>
              </w:numPr>
              <w:tabs>
                <w:tab w:val="left" w:pos="45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418" w:type="dxa"/>
            <w:shd w:val="clear" w:color="auto" w:fill="auto"/>
            <w:vAlign w:val="center"/>
          </w:tcPr>
          <w:p w:rsidR="009E6C71" w:rsidRPr="007E16B5" w:rsidRDefault="009E6C71" w:rsidP="002E295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16B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КП «</w:t>
            </w:r>
            <w:proofErr w:type="spellStart"/>
            <w:r w:rsidRPr="007E16B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ВОДПОСТАЧ</w:t>
            </w:r>
            <w:proofErr w:type="spellEnd"/>
            <w:r w:rsidRPr="007E16B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» </w:t>
            </w:r>
            <w:proofErr w:type="spellStart"/>
            <w:r w:rsidRPr="007E16B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РІПКИНСЬКОЇ</w:t>
            </w:r>
            <w:proofErr w:type="spellEnd"/>
            <w:r w:rsidRPr="007E16B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СЕЛИЩНОЇ РАДИ</w:t>
            </w:r>
          </w:p>
        </w:tc>
        <w:tc>
          <w:tcPr>
            <w:tcW w:w="2182" w:type="dxa"/>
            <w:shd w:val="clear" w:color="auto" w:fill="auto"/>
            <w:vAlign w:val="center"/>
          </w:tcPr>
          <w:p w:rsidR="009E6C71" w:rsidRPr="007E16B5" w:rsidRDefault="009E6C71" w:rsidP="00C957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16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смт. Ріпки</w:t>
            </w:r>
          </w:p>
        </w:tc>
        <w:tc>
          <w:tcPr>
            <w:tcW w:w="2512" w:type="dxa"/>
            <w:shd w:val="clear" w:color="auto" w:fill="auto"/>
            <w:vAlign w:val="center"/>
          </w:tcPr>
          <w:p w:rsidR="009E6C71" w:rsidRPr="007E16B5" w:rsidRDefault="009E6C71" w:rsidP="00C957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16B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38720309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9E6C71" w:rsidRPr="007E16B5" w:rsidRDefault="009E6C71" w:rsidP="00C957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7E16B5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─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9E6C71" w:rsidRPr="007E16B5" w:rsidRDefault="009E6C71" w:rsidP="00C957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7E16B5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─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9E6C71" w:rsidRPr="007E16B5" w:rsidRDefault="009E6C71" w:rsidP="00C957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7E16B5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─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9E6C71" w:rsidRPr="007E16B5" w:rsidRDefault="009E6C71" w:rsidP="00C957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7E16B5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─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9E6C71" w:rsidRPr="007E16B5" w:rsidRDefault="009E6C71" w:rsidP="00C957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7E16B5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82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9E6C71" w:rsidRPr="009E6C71" w:rsidRDefault="009E6C71" w:rsidP="00C957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</w:pPr>
            <w:r w:rsidRPr="007E16B5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23800</w:t>
            </w:r>
          </w:p>
        </w:tc>
      </w:tr>
    </w:tbl>
    <w:p w:rsidR="00B1440C" w:rsidRDefault="00B1440C" w:rsidP="004645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1440C" w:rsidRPr="00B1440C" w:rsidRDefault="00B1440C" w:rsidP="00B1440C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1440C">
        <w:rPr>
          <w:rFonts w:ascii="Times New Roman" w:eastAsia="Times New Roman" w:hAnsi="Times New Roman" w:cs="Times New Roman"/>
          <w:bCs/>
          <w:sz w:val="28"/>
          <w:szCs w:val="28"/>
        </w:rPr>
        <w:t xml:space="preserve">Директор Департаменту житлово-комунального господарства та </w:t>
      </w:r>
    </w:p>
    <w:p w:rsidR="00B1440C" w:rsidRPr="00B1440C" w:rsidRDefault="00B1440C" w:rsidP="00B1440C">
      <w:pPr>
        <w:shd w:val="clear" w:color="auto" w:fill="FFFFFF"/>
        <w:tabs>
          <w:tab w:val="left" w:pos="10485"/>
        </w:tabs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1440C">
        <w:rPr>
          <w:rFonts w:ascii="Times New Roman" w:eastAsia="Times New Roman" w:hAnsi="Times New Roman" w:cs="Times New Roman"/>
          <w:bCs/>
          <w:sz w:val="28"/>
          <w:szCs w:val="28"/>
        </w:rPr>
        <w:t>паливно-енергетичного комплексу облдержадміністрації</w:t>
      </w:r>
      <w:r w:rsidRPr="00B1440C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                               Володимир КРИВЕНКО</w:t>
      </w:r>
    </w:p>
    <w:p w:rsidR="00EF5569" w:rsidRPr="00B1440C" w:rsidRDefault="00EF5569" w:rsidP="00B1440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sectPr w:rsidR="00EF5569" w:rsidRPr="00B1440C" w:rsidSect="00A543ED">
      <w:pgSz w:w="16838" w:h="11906" w:orient="landscape" w:code="9"/>
      <w:pgMar w:top="567" w:right="395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5B0" w:rsidRDefault="002345B0" w:rsidP="00B1440C">
      <w:pPr>
        <w:spacing w:after="0" w:line="240" w:lineRule="auto"/>
      </w:pPr>
      <w:r>
        <w:separator/>
      </w:r>
    </w:p>
  </w:endnote>
  <w:endnote w:type="continuationSeparator" w:id="0">
    <w:p w:rsidR="002345B0" w:rsidRDefault="002345B0" w:rsidP="00B144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5B0" w:rsidRDefault="002345B0" w:rsidP="00B1440C">
      <w:pPr>
        <w:spacing w:after="0" w:line="240" w:lineRule="auto"/>
      </w:pPr>
      <w:r>
        <w:separator/>
      </w:r>
    </w:p>
  </w:footnote>
  <w:footnote w:type="continuationSeparator" w:id="0">
    <w:p w:rsidR="002345B0" w:rsidRDefault="002345B0" w:rsidP="00B144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75AE2"/>
    <w:multiLevelType w:val="hybridMultilevel"/>
    <w:tmpl w:val="9ED60E22"/>
    <w:lvl w:ilvl="0" w:tplc="A56E105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37F"/>
    <w:rsid w:val="00005C74"/>
    <w:rsid w:val="0001237F"/>
    <w:rsid w:val="00052C97"/>
    <w:rsid w:val="00106737"/>
    <w:rsid w:val="0013279A"/>
    <w:rsid w:val="00151502"/>
    <w:rsid w:val="00170E15"/>
    <w:rsid w:val="00182AE7"/>
    <w:rsid w:val="001D690E"/>
    <w:rsid w:val="0020127F"/>
    <w:rsid w:val="002345B0"/>
    <w:rsid w:val="00275BE4"/>
    <w:rsid w:val="002E295B"/>
    <w:rsid w:val="00366802"/>
    <w:rsid w:val="003E3708"/>
    <w:rsid w:val="00446453"/>
    <w:rsid w:val="0046452C"/>
    <w:rsid w:val="004669CB"/>
    <w:rsid w:val="005000CB"/>
    <w:rsid w:val="00544F45"/>
    <w:rsid w:val="005D5A7C"/>
    <w:rsid w:val="006207FF"/>
    <w:rsid w:val="006513C4"/>
    <w:rsid w:val="0067611C"/>
    <w:rsid w:val="0069010F"/>
    <w:rsid w:val="006A1295"/>
    <w:rsid w:val="006B149C"/>
    <w:rsid w:val="007A12AD"/>
    <w:rsid w:val="007E16B5"/>
    <w:rsid w:val="007E174B"/>
    <w:rsid w:val="008B7018"/>
    <w:rsid w:val="009E08FD"/>
    <w:rsid w:val="009E6C71"/>
    <w:rsid w:val="00A02BCF"/>
    <w:rsid w:val="00A50A54"/>
    <w:rsid w:val="00A543ED"/>
    <w:rsid w:val="00A9720F"/>
    <w:rsid w:val="00B02374"/>
    <w:rsid w:val="00B1440C"/>
    <w:rsid w:val="00B46839"/>
    <w:rsid w:val="00B57563"/>
    <w:rsid w:val="00C10A86"/>
    <w:rsid w:val="00C86355"/>
    <w:rsid w:val="00C9215B"/>
    <w:rsid w:val="00CB6CDF"/>
    <w:rsid w:val="00D4480B"/>
    <w:rsid w:val="00D6071A"/>
    <w:rsid w:val="00D80158"/>
    <w:rsid w:val="00D861C9"/>
    <w:rsid w:val="00D970E1"/>
    <w:rsid w:val="00DE019C"/>
    <w:rsid w:val="00DE4689"/>
    <w:rsid w:val="00E15EE1"/>
    <w:rsid w:val="00EA708B"/>
    <w:rsid w:val="00ED0CA3"/>
    <w:rsid w:val="00EF5569"/>
    <w:rsid w:val="00F378D5"/>
    <w:rsid w:val="00F73736"/>
    <w:rsid w:val="00FB1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3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237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Arial" w:eastAsia="Arial" w:hAnsi="Arial" w:cs="Arial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 Spacing"/>
    <w:uiPriority w:val="1"/>
    <w:qFormat/>
    <w:rsid w:val="00EF5569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F7373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1440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1440C"/>
  </w:style>
  <w:style w:type="paragraph" w:styleId="a8">
    <w:name w:val="footer"/>
    <w:basedOn w:val="a"/>
    <w:link w:val="a9"/>
    <w:uiPriority w:val="99"/>
    <w:unhideWhenUsed/>
    <w:rsid w:val="00B1440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144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3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237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Arial" w:eastAsia="Arial" w:hAnsi="Arial" w:cs="Arial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 Spacing"/>
    <w:uiPriority w:val="1"/>
    <w:qFormat/>
    <w:rsid w:val="00EF5569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F7373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1440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1440C"/>
  </w:style>
  <w:style w:type="paragraph" w:styleId="a8">
    <w:name w:val="footer"/>
    <w:basedOn w:val="a"/>
    <w:link w:val="a9"/>
    <w:uiPriority w:val="99"/>
    <w:unhideWhenUsed/>
    <w:rsid w:val="00B1440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144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64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3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EE627E-63CE-49D0-B92E-DB6EBC76B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464</Words>
  <Characters>2648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Державна інспекція енергетичного нагляду України</Company>
  <LinksUpToDate>false</LinksUpToDate>
  <CharactersWithSpaces>3106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Семененко Ганна Петрівна</dc:creator>
  <cp:lastModifiedBy>Andrey</cp:lastModifiedBy>
  <cp:revision>3</cp:revision>
  <dcterms:created xsi:type="dcterms:W3CDTF">2020-04-30T14:11:00Z</dcterms:created>
  <dcterms:modified xsi:type="dcterms:W3CDTF">2020-04-30T14:11:00Z</dcterms:modified>
</cp:coreProperties>
</file>