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54" w:rsidRDefault="007B1954" w:rsidP="007B195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B1040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7B1954" w:rsidRDefault="007B1954" w:rsidP="005E0EF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B1040D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Положення </w:t>
      </w:r>
      <w:r w:rsidR="005E0EFC">
        <w:rPr>
          <w:rFonts w:ascii="Times New Roman" w:hAnsi="Times New Roman" w:cs="Times New Roman"/>
          <w:sz w:val="28"/>
          <w:szCs w:val="28"/>
          <w:lang w:val="uk-UA"/>
        </w:rPr>
        <w:t xml:space="preserve">обласний </w:t>
      </w:r>
      <w:r w:rsidR="00D12537">
        <w:rPr>
          <w:rFonts w:ascii="Times New Roman" w:hAnsi="Times New Roman" w:cs="Times New Roman"/>
          <w:sz w:val="28"/>
          <w:szCs w:val="28"/>
          <w:lang w:val="uk-UA"/>
        </w:rPr>
        <w:t xml:space="preserve">поетичний </w:t>
      </w:r>
      <w:r w:rsidR="005E0EFC">
        <w:rPr>
          <w:rFonts w:ascii="Times New Roman" w:hAnsi="Times New Roman" w:cs="Times New Roman"/>
          <w:sz w:val="28"/>
          <w:szCs w:val="28"/>
          <w:lang w:val="uk-UA"/>
        </w:rPr>
        <w:t xml:space="preserve">фестиваль </w:t>
      </w:r>
      <w:r>
        <w:rPr>
          <w:rFonts w:ascii="Times New Roman" w:hAnsi="Times New Roman" w:cs="Times New Roman"/>
          <w:sz w:val="28"/>
          <w:szCs w:val="28"/>
          <w:lang w:val="uk-UA"/>
        </w:rPr>
        <w:t>«Дотиком душі»</w:t>
      </w:r>
    </w:p>
    <w:p w:rsidR="007B1954" w:rsidRPr="00B1040D" w:rsidRDefault="007B1954" w:rsidP="007B195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(пункт </w:t>
      </w:r>
      <w:r w:rsidR="009A33D6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розділ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B1954" w:rsidRDefault="007B1954" w:rsidP="007B1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1954" w:rsidRPr="00CC65B0" w:rsidRDefault="007B1954" w:rsidP="00CC65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5B0">
        <w:rPr>
          <w:rFonts w:ascii="Times New Roman" w:hAnsi="Times New Roman" w:cs="Times New Roman"/>
          <w:b/>
          <w:sz w:val="28"/>
          <w:szCs w:val="28"/>
          <w:lang w:val="uk-UA"/>
        </w:rPr>
        <w:t>Анкета учасника</w:t>
      </w:r>
    </w:p>
    <w:p w:rsidR="007B1954" w:rsidRPr="005E0EFC" w:rsidRDefault="00FA6ADF" w:rsidP="005E0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5E0EFC">
        <w:rPr>
          <w:rFonts w:ascii="Times New Roman" w:hAnsi="Times New Roman" w:cs="Times New Roman"/>
          <w:b/>
          <w:sz w:val="28"/>
          <w:szCs w:val="28"/>
          <w:lang w:val="uk-UA"/>
        </w:rPr>
        <w:t>бласного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поетичного</w:t>
      </w:r>
      <w:r w:rsidR="00CC65B0" w:rsidRPr="00CC6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фестивал</w:t>
      </w:r>
      <w:r w:rsidR="00CC65B0"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="005E0E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65B0" w:rsidRPr="00CC65B0">
        <w:rPr>
          <w:rFonts w:ascii="Times New Roman" w:hAnsi="Times New Roman" w:cs="Times New Roman"/>
          <w:b/>
          <w:sz w:val="28"/>
          <w:szCs w:val="28"/>
          <w:lang w:val="uk-UA"/>
        </w:rPr>
        <w:t>«Дотиком душі»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5921"/>
      </w:tblGrid>
      <w:tr w:rsidR="007B1954" w:rsidRPr="00993F87" w:rsidTr="00836458">
        <w:tc>
          <w:tcPr>
            <w:tcW w:w="3424" w:type="dxa"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5921" w:type="dxa"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1954" w:rsidRPr="00993F87" w:rsidTr="00836458">
        <w:tc>
          <w:tcPr>
            <w:tcW w:w="3424" w:type="dxa"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5921" w:type="dxa"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1954" w:rsidRPr="00993F87" w:rsidTr="00836458">
        <w:tc>
          <w:tcPr>
            <w:tcW w:w="3424" w:type="dxa"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5921" w:type="dxa"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65B0" w:rsidRPr="00993F87" w:rsidTr="00836458">
        <w:tc>
          <w:tcPr>
            <w:tcW w:w="3424" w:type="dxa"/>
          </w:tcPr>
          <w:p w:rsidR="00141D51" w:rsidRDefault="00CC65B0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Творчий псевдонім</w:t>
            </w:r>
          </w:p>
          <w:p w:rsidR="00CC65B0" w:rsidRPr="00993F87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(якщо є)</w:t>
            </w:r>
          </w:p>
        </w:tc>
        <w:tc>
          <w:tcPr>
            <w:tcW w:w="5921" w:type="dxa"/>
          </w:tcPr>
          <w:p w:rsidR="00CC65B0" w:rsidRPr="00993F87" w:rsidRDefault="00CC65B0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1954" w:rsidRPr="00993F87" w:rsidTr="00836458">
        <w:tc>
          <w:tcPr>
            <w:tcW w:w="3424" w:type="dxa"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5921" w:type="dxa"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1954" w:rsidRPr="00993F87" w:rsidTr="00836458">
        <w:tc>
          <w:tcPr>
            <w:tcW w:w="3424" w:type="dxa"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3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E-mail</w:t>
            </w:r>
          </w:p>
        </w:tc>
        <w:tc>
          <w:tcPr>
            <w:tcW w:w="5921" w:type="dxa"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1954" w:rsidRPr="00993F87" w:rsidTr="00836458">
        <w:tc>
          <w:tcPr>
            <w:tcW w:w="3424" w:type="dxa"/>
            <w:vMerge w:val="restart"/>
          </w:tcPr>
          <w:p w:rsidR="007B1954" w:rsidRPr="00993F87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Стисла творча біографія</w:t>
            </w:r>
          </w:p>
        </w:tc>
        <w:tc>
          <w:tcPr>
            <w:tcW w:w="5921" w:type="dxa"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33D6" w:rsidRPr="00993F87" w:rsidTr="00836458">
        <w:tc>
          <w:tcPr>
            <w:tcW w:w="3424" w:type="dxa"/>
            <w:vMerge/>
          </w:tcPr>
          <w:p w:rsidR="009A33D6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21" w:type="dxa"/>
          </w:tcPr>
          <w:p w:rsidR="009A33D6" w:rsidRPr="00993F87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33D6" w:rsidRPr="00993F87" w:rsidTr="00836458">
        <w:tc>
          <w:tcPr>
            <w:tcW w:w="3424" w:type="dxa"/>
            <w:vMerge/>
          </w:tcPr>
          <w:p w:rsidR="009A33D6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21" w:type="dxa"/>
          </w:tcPr>
          <w:p w:rsidR="009A33D6" w:rsidRPr="00993F87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33D6" w:rsidRPr="00993F87" w:rsidTr="00836458">
        <w:tc>
          <w:tcPr>
            <w:tcW w:w="3424" w:type="dxa"/>
            <w:vMerge/>
          </w:tcPr>
          <w:p w:rsidR="009A33D6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21" w:type="dxa"/>
          </w:tcPr>
          <w:p w:rsidR="009A33D6" w:rsidRPr="00993F87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33D6" w:rsidRPr="00993F87" w:rsidTr="00836458">
        <w:tc>
          <w:tcPr>
            <w:tcW w:w="3424" w:type="dxa"/>
            <w:vMerge/>
          </w:tcPr>
          <w:p w:rsidR="009A33D6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21" w:type="dxa"/>
          </w:tcPr>
          <w:p w:rsidR="009A33D6" w:rsidRPr="00993F87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33D6" w:rsidRPr="00993F87" w:rsidTr="00836458">
        <w:tc>
          <w:tcPr>
            <w:tcW w:w="3424" w:type="dxa"/>
            <w:vMerge/>
          </w:tcPr>
          <w:p w:rsidR="009A33D6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21" w:type="dxa"/>
          </w:tcPr>
          <w:p w:rsidR="009A33D6" w:rsidRPr="00993F87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A33D6" w:rsidRPr="00993F87" w:rsidTr="00836458">
        <w:tc>
          <w:tcPr>
            <w:tcW w:w="3424" w:type="dxa"/>
            <w:vMerge/>
          </w:tcPr>
          <w:p w:rsidR="009A33D6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21" w:type="dxa"/>
          </w:tcPr>
          <w:p w:rsidR="009A33D6" w:rsidRPr="00993F87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1954" w:rsidRPr="00993F87" w:rsidTr="00836458">
        <w:tc>
          <w:tcPr>
            <w:tcW w:w="3424" w:type="dxa"/>
            <w:vMerge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21" w:type="dxa"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1954" w:rsidRPr="00993F87" w:rsidTr="00836458">
        <w:tc>
          <w:tcPr>
            <w:tcW w:w="3424" w:type="dxa"/>
          </w:tcPr>
          <w:p w:rsidR="007B1954" w:rsidRPr="00993F87" w:rsidRDefault="009A33D6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проживання</w:t>
            </w:r>
          </w:p>
        </w:tc>
        <w:tc>
          <w:tcPr>
            <w:tcW w:w="5921" w:type="dxa"/>
          </w:tcPr>
          <w:p w:rsidR="007B1954" w:rsidRPr="00993F87" w:rsidRDefault="007B1954" w:rsidP="00836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B1954" w:rsidRDefault="007B1954" w:rsidP="007B19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954" w:rsidRDefault="00FA6ADF" w:rsidP="007B1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B1954">
        <w:rPr>
          <w:rFonts w:ascii="Times New Roman" w:hAnsi="Times New Roman" w:cs="Times New Roman"/>
          <w:sz w:val="28"/>
          <w:szCs w:val="28"/>
          <w:lang w:val="uk-UA"/>
        </w:rPr>
        <w:t xml:space="preserve">________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7B1954">
        <w:rPr>
          <w:rFonts w:ascii="Times New Roman" w:hAnsi="Times New Roman" w:cs="Times New Roman"/>
          <w:sz w:val="28"/>
          <w:szCs w:val="28"/>
          <w:lang w:val="uk-UA"/>
        </w:rPr>
        <w:t xml:space="preserve">   ________</w:t>
      </w:r>
    </w:p>
    <w:p w:rsidR="007B1954" w:rsidRPr="007D501A" w:rsidRDefault="00FA6ADF" w:rsidP="007B19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 w:rsidR="007B1954"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7B1954"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  <w:r w:rsidR="007B1954"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(дата)                                            </w:t>
      </w:r>
      <w:r w:rsidR="007B195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B1954"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</w:t>
      </w:r>
      <w:r w:rsidR="007B195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</w:t>
      </w:r>
      <w:r w:rsidR="007B1954"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         </w:t>
      </w:r>
      <w:r w:rsidR="007B1954"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 w:rsidR="007B1954" w:rsidRPr="007D501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B195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B195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B1954" w:rsidRPr="007D501A">
        <w:rPr>
          <w:rFonts w:ascii="Times New Roman" w:hAnsi="Times New Roman" w:cs="Times New Roman"/>
          <w:sz w:val="20"/>
          <w:szCs w:val="20"/>
          <w:lang w:val="uk-UA"/>
        </w:rPr>
        <w:t>(підпис)</w:t>
      </w:r>
    </w:p>
    <w:p w:rsidR="007B1954" w:rsidRPr="00993F87" w:rsidRDefault="007B1954" w:rsidP="007B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EB5921" w:rsidRDefault="00EB5921"/>
    <w:sectPr w:rsidR="00EB5921" w:rsidSect="00B75EB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30B" w:rsidRDefault="00A2730B">
      <w:pPr>
        <w:spacing w:after="0" w:line="240" w:lineRule="auto"/>
      </w:pPr>
      <w:r>
        <w:separator/>
      </w:r>
    </w:p>
  </w:endnote>
  <w:endnote w:type="continuationSeparator" w:id="0">
    <w:p w:rsidR="00A2730B" w:rsidRDefault="00A2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30B" w:rsidRDefault="00A2730B">
      <w:pPr>
        <w:spacing w:after="0" w:line="240" w:lineRule="auto"/>
      </w:pPr>
      <w:r>
        <w:separator/>
      </w:r>
    </w:p>
  </w:footnote>
  <w:footnote w:type="continuationSeparator" w:id="0">
    <w:p w:rsidR="00A2730B" w:rsidRDefault="00A2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5045768"/>
      <w:docPartObj>
        <w:docPartGallery w:val="Page Numbers (Top of Page)"/>
        <w:docPartUnique/>
      </w:docPartObj>
    </w:sdtPr>
    <w:sdtEndPr/>
    <w:sdtContent>
      <w:p w:rsidR="000A380F" w:rsidRDefault="00D97B6C">
        <w:pPr>
          <w:pStyle w:val="a3"/>
          <w:jc w:val="center"/>
        </w:pPr>
        <w:r>
          <w:fldChar w:fldCharType="begin"/>
        </w:r>
        <w:r w:rsidR="00024174">
          <w:instrText>PAGE   \* MERGEFORMAT</w:instrText>
        </w:r>
        <w:r>
          <w:fldChar w:fldCharType="separate"/>
        </w:r>
        <w:r w:rsidR="00024174">
          <w:rPr>
            <w:noProof/>
          </w:rPr>
          <w:t>2</w:t>
        </w:r>
        <w:r>
          <w:fldChar w:fldCharType="end"/>
        </w:r>
      </w:p>
    </w:sdtContent>
  </w:sdt>
  <w:p w:rsidR="000A380F" w:rsidRDefault="00A273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54"/>
    <w:rsid w:val="00024174"/>
    <w:rsid w:val="00141D51"/>
    <w:rsid w:val="005B15BF"/>
    <w:rsid w:val="005E0EFC"/>
    <w:rsid w:val="006045C6"/>
    <w:rsid w:val="007B1954"/>
    <w:rsid w:val="00874709"/>
    <w:rsid w:val="009A33D6"/>
    <w:rsid w:val="00A2730B"/>
    <w:rsid w:val="00AC2F5C"/>
    <w:rsid w:val="00B0114F"/>
    <w:rsid w:val="00C0024E"/>
    <w:rsid w:val="00C01265"/>
    <w:rsid w:val="00CC65B0"/>
    <w:rsid w:val="00CF34FA"/>
    <w:rsid w:val="00D12537"/>
    <w:rsid w:val="00D366B4"/>
    <w:rsid w:val="00D97B6C"/>
    <w:rsid w:val="00E1451C"/>
    <w:rsid w:val="00EB5921"/>
    <w:rsid w:val="00F66076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D5855-B19D-40D7-AF13-7533E585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954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B195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LibKor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NGO-OPERATOR2</cp:lastModifiedBy>
  <cp:revision>2</cp:revision>
  <dcterms:created xsi:type="dcterms:W3CDTF">2021-03-23T06:55:00Z</dcterms:created>
  <dcterms:modified xsi:type="dcterms:W3CDTF">2021-03-23T06:55:00Z</dcterms:modified>
</cp:coreProperties>
</file>