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3E4E" w14:textId="77777777" w:rsidR="005F63DB" w:rsidRDefault="005F63DB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C0E624" w14:textId="77777777" w:rsidR="00F63974" w:rsidRPr="00F63974" w:rsidRDefault="00C35C44" w:rsidP="00F6397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ЗРАЗОК</w:t>
      </w:r>
    </w:p>
    <w:p w14:paraId="7249C892" w14:textId="77777777" w:rsidR="00F63974" w:rsidRDefault="00F63974" w:rsidP="003439CF">
      <w:pPr>
        <w:spacing w:line="240" w:lineRule="auto"/>
        <w:ind w:left="5761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13A0838D" w14:textId="77777777" w:rsidR="003439CF" w:rsidRDefault="000C6D48" w:rsidP="003439CF">
      <w:pPr>
        <w:spacing w:line="240" w:lineRule="auto"/>
        <w:ind w:left="5761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Начальнику </w:t>
      </w:r>
      <w:r w:rsidR="00E36CD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Чернігівської обласної військової адміністрації </w:t>
      </w:r>
    </w:p>
    <w:p w14:paraId="0FE36B1A" w14:textId="77777777" w:rsidR="00E36CD4" w:rsidRPr="00E36CD4" w:rsidRDefault="00E36CD4" w:rsidP="003439CF">
      <w:pPr>
        <w:spacing w:line="240" w:lineRule="auto"/>
        <w:ind w:left="5761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В’ячеславу ЧАУСУ</w:t>
      </w:r>
    </w:p>
    <w:p w14:paraId="229084BC" w14:textId="77777777" w:rsidR="005F63DB" w:rsidRPr="002D0C68" w:rsidRDefault="00C35C44">
      <w:pPr>
        <w:shd w:val="clear" w:color="auto" w:fill="FFFFFF"/>
        <w:spacing w:after="160"/>
        <w:ind w:left="5760" w:firstLine="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D0C6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D40F44B" w14:textId="77777777" w:rsidR="005F63DB" w:rsidRPr="002D0C68" w:rsidRDefault="00C35C4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2D0C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D0C6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Шановний </w:t>
      </w:r>
      <w:r w:rsidR="00E36CD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пане </w:t>
      </w:r>
      <w:r w:rsidR="000C6D4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В’ячеславе</w:t>
      </w:r>
      <w:r w:rsidRPr="002D0C6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!</w:t>
      </w:r>
    </w:p>
    <w:p w14:paraId="5FE8AC79" w14:textId="77777777" w:rsidR="00992F53" w:rsidRDefault="00C35C44" w:rsidP="00992F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виконанням нашим підприємством</w:t>
      </w:r>
      <w:r w:rsidR="001C2190">
        <w:rPr>
          <w:rFonts w:ascii="Times New Roman" w:eastAsia="Times New Roman" w:hAnsi="Times New Roman" w:cs="Times New Roman"/>
          <w:sz w:val="28"/>
          <w:szCs w:val="28"/>
          <w:lang w:val="uk-UA"/>
        </w:rPr>
        <w:t>, установою, організацією, закладом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41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ГО, </w:t>
      </w:r>
      <w:r w:rsidR="002D0C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БО, ПАТ, 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 </w:t>
      </w:r>
      <w:r w:rsidR="001C2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тощо 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«…», код ЄДРПОУ…, адреса …) завдань, пов’язаних з </w:t>
      </w:r>
      <w:r w:rsidR="008D6824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перевезенням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6CD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(обрати необхідне</w:t>
      </w:r>
      <w:r w:rsidR="008D682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ро</w:t>
      </w:r>
      <w:r w:rsidR="00D66CD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r w:rsidR="008D682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шифровкою</w:t>
      </w:r>
      <w:r w:rsidRPr="00E36CD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20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медичних вантажів;</w:t>
      </w:r>
      <w:r w:rsidR="00E36CD4"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гуманітарної допомоги;</w:t>
      </w:r>
      <w:r w:rsidR="00E36CD4"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вантажів оборонного призначення</w:t>
      </w:r>
      <w:r w:rsidR="00E36CD4"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6824" w:rsidRPr="001C2190">
        <w:rPr>
          <w:rFonts w:ascii="Times New Roman" w:hAnsi="Times New Roman"/>
          <w:sz w:val="28"/>
          <w:szCs w:val="28"/>
          <w:lang w:val="uk-UA"/>
        </w:rPr>
        <w:t xml:space="preserve">автомобільними транспортними засобами </w:t>
      </w:r>
      <w:r w:rsidR="00C81DB6" w:rsidRPr="001C2190">
        <w:rPr>
          <w:rFonts w:ascii="Times New Roman" w:hAnsi="Times New Roman"/>
          <w:sz w:val="28"/>
          <w:szCs w:val="28"/>
          <w:lang w:val="uk-UA"/>
        </w:rPr>
        <w:t>для потреб Збройних Сил, інших утворених відповідно до законів України військових формувань, а також населення України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41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правового режиму воєнного стану</w:t>
      </w:r>
      <w:r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1D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81DB6"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2</w:t>
      </w:r>
      <w:r w:rsidR="00C81DB6" w:rsidRPr="001C219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8</w:t>
      </w:r>
      <w:r w:rsidR="00C81DB6" w:rsidRPr="001C2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1DB6"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27 січня 1995 року № 57 </w:t>
      </w:r>
      <w:r w:rsidR="00C81DB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C81DB6" w:rsidRPr="00E36CD4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Правил перетинання державного кордону громадянами України</w:t>
      </w:r>
      <w:r w:rsidR="00C81DB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41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Постанова) </w:t>
      </w:r>
      <w:r w:rsidRPr="00AF23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надаємо пропозиції щодо виїзду за межі України водіїв</w:t>
      </w:r>
      <w:r w:rsidR="00C81D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1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із додатком №1 </w:t>
      </w:r>
      <w:r w:rsidR="00C81DB6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(додається).</w:t>
      </w:r>
    </w:p>
    <w:p w14:paraId="7C2D85E1" w14:textId="77777777" w:rsidR="00207BDA" w:rsidRDefault="00C81DB6" w:rsidP="00207BD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</w:t>
      </w:r>
      <w:r w:rsidR="00B417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надаємо </w:t>
      </w:r>
      <w:r w:rsidR="00B41742" w:rsidRPr="00B417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обґрунтування щодо обсягів вантажів та кількості транспортних засобів, необхідних для їх перевезення</w:t>
      </w:r>
      <w:r w:rsidR="00B417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згідно із додатком №2 (додається)</w:t>
      </w:r>
      <w:r w:rsidR="00B41742" w:rsidRPr="00B41742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79760677" w14:textId="77777777" w:rsidR="005F63DB" w:rsidRPr="009C2BBB" w:rsidRDefault="00C35C44" w:rsidP="00992F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2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Просимо розглянути можливість прийняття рішення </w:t>
      </w:r>
      <w:r w:rsidR="009C2BBB" w:rsidRPr="009C2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виїзд за межі України водіїв </w:t>
      </w:r>
      <w:r w:rsidRPr="009C2B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="00B41742" w:rsidRPr="009C2BBB">
        <w:rPr>
          <w:rFonts w:ascii="Times New Roman" w:eastAsia="Times New Roman" w:hAnsi="Times New Roman" w:cs="Times New Roman"/>
          <w:sz w:val="28"/>
          <w:szCs w:val="28"/>
          <w:lang w:val="uk-UA"/>
        </w:rPr>
        <w:t>до вимог вищезазначеної Постанови</w:t>
      </w:r>
      <w:r w:rsidRPr="009C2B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FE2FBA4" w14:textId="77777777" w:rsidR="005F63DB" w:rsidRPr="009C2BBB" w:rsidRDefault="00C35C44" w:rsidP="00F20819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</w:pPr>
      <w:proofErr w:type="spellStart"/>
      <w:r w:rsidRPr="009C2BBB"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>Додатки</w:t>
      </w:r>
      <w:proofErr w:type="spellEnd"/>
      <w:r w:rsidRPr="009C2BBB"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>:</w:t>
      </w:r>
    </w:p>
    <w:p w14:paraId="01DC9886" w14:textId="77777777" w:rsidR="005F63DB" w:rsidRPr="00D66CD9" w:rsidRDefault="00C35C4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2BBB"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>1</w:t>
      </w:r>
      <w:r w:rsidRPr="00D66CD9"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  <w:lang w:val="uk-UA"/>
        </w:rPr>
        <w:t xml:space="preserve">. Пропозиції </w:t>
      </w:r>
      <w:r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0A2C1C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виїзду водіїв за межі України на </w:t>
      </w:r>
      <w:r w:rsidR="009165F3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0A2C1C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2C1C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>арк</w:t>
      </w:r>
      <w:proofErr w:type="spellEnd"/>
      <w:r w:rsidR="000A2C1C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>. в 1 прим.</w:t>
      </w:r>
    </w:p>
    <w:p w14:paraId="06D40D46" w14:textId="77777777" w:rsidR="005F63DB" w:rsidRDefault="00C35C4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Обґрунтування </w:t>
      </w:r>
      <w:r w:rsidR="00EB2BD8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 підтверджуючими документами) </w:t>
      </w:r>
      <w:r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обсягів вантажів та кількості транспортних засобів, необхідних для їх перевезення </w:t>
      </w:r>
      <w:r w:rsidR="000A2C1C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F80D58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CC65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65EF">
        <w:rPr>
          <w:rFonts w:ascii="Times New Roman" w:eastAsia="Times New Roman" w:hAnsi="Times New Roman" w:cs="Times New Roman"/>
          <w:sz w:val="28"/>
          <w:szCs w:val="28"/>
          <w:lang w:val="uk-UA"/>
        </w:rPr>
        <w:t>арк</w:t>
      </w:r>
      <w:proofErr w:type="spellEnd"/>
      <w:r w:rsidR="00CC65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 1 </w:t>
      </w:r>
      <w:r w:rsidR="000A2C1C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>прим.</w:t>
      </w:r>
    </w:p>
    <w:p w14:paraId="100DD994" w14:textId="77777777" w:rsidR="00F63974" w:rsidRPr="00D66CD9" w:rsidRDefault="00F6397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916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Згода на обробку персональних даних </w:t>
      </w:r>
      <w:r w:rsidR="002D0C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особи, що підписала даний лист та водіїв щодо яких пропонується прийняти рішення про виїзд за межі України з можливістю їх використання для перевірки уповноваженими органами </w:t>
      </w:r>
      <w:r w:rsidR="002D0C68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>на __</w:t>
      </w:r>
      <w:r w:rsidR="002D0C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C68">
        <w:rPr>
          <w:rFonts w:ascii="Times New Roman" w:eastAsia="Times New Roman" w:hAnsi="Times New Roman" w:cs="Times New Roman"/>
          <w:sz w:val="28"/>
          <w:szCs w:val="28"/>
          <w:lang w:val="uk-UA"/>
        </w:rPr>
        <w:t>арк</w:t>
      </w:r>
      <w:proofErr w:type="spellEnd"/>
      <w:r w:rsidR="002D0C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 1 </w:t>
      </w:r>
      <w:r w:rsidR="002D0C68" w:rsidRPr="00D66CD9">
        <w:rPr>
          <w:rFonts w:ascii="Times New Roman" w:eastAsia="Times New Roman" w:hAnsi="Times New Roman" w:cs="Times New Roman"/>
          <w:sz w:val="28"/>
          <w:szCs w:val="28"/>
          <w:lang w:val="uk-UA"/>
        </w:rPr>
        <w:t>прим.</w:t>
      </w:r>
    </w:p>
    <w:p w14:paraId="7E60AE23" w14:textId="77777777" w:rsidR="005F63DB" w:rsidRDefault="005F63DB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7"/>
        <w:gridCol w:w="222"/>
        <w:gridCol w:w="2017"/>
        <w:gridCol w:w="222"/>
        <w:gridCol w:w="3183"/>
      </w:tblGrid>
      <w:tr w:rsidR="009D28A6" w:rsidRPr="00112B96" w14:paraId="24679705" w14:textId="77777777" w:rsidTr="00112B96">
        <w:tc>
          <w:tcPr>
            <w:tcW w:w="2086" w:type="pct"/>
            <w:shd w:val="clear" w:color="auto" w:fill="auto"/>
          </w:tcPr>
          <w:p w14:paraId="5E056C30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(найменування посади керівника)</w:t>
            </w:r>
          </w:p>
        </w:tc>
        <w:tc>
          <w:tcPr>
            <w:tcW w:w="96" w:type="pct"/>
            <w:shd w:val="clear" w:color="auto" w:fill="auto"/>
          </w:tcPr>
          <w:p w14:paraId="11144C3A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pct"/>
            <w:shd w:val="clear" w:color="auto" w:fill="auto"/>
          </w:tcPr>
          <w:p w14:paraId="52BCF7EE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(підпис)</w:t>
            </w:r>
          </w:p>
        </w:tc>
        <w:tc>
          <w:tcPr>
            <w:tcW w:w="96" w:type="pct"/>
            <w:shd w:val="clear" w:color="auto" w:fill="auto"/>
          </w:tcPr>
          <w:p w14:paraId="36803B68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14:paraId="7073C55E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(ініціали (ініціал власного імені та прізвище)</w:t>
            </w:r>
          </w:p>
        </w:tc>
      </w:tr>
    </w:tbl>
    <w:p w14:paraId="351955A3" w14:textId="77777777" w:rsidR="005F63DB" w:rsidRPr="009D28A6" w:rsidRDefault="005F63DB">
      <w:pPr>
        <w:spacing w:before="240" w:after="24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highlight w:val="white"/>
          <w:lang w:val="uk-UA"/>
        </w:rPr>
      </w:pPr>
    </w:p>
    <w:p w14:paraId="27F7183F" w14:textId="77777777" w:rsidR="00207BDA" w:rsidRPr="009D28A6" w:rsidRDefault="00207BDA">
      <w:pPr>
        <w:spacing w:before="240" w:after="240"/>
        <w:jc w:val="both"/>
        <w:rPr>
          <w:sz w:val="28"/>
          <w:szCs w:val="28"/>
          <w:lang w:val="uk-UA"/>
        </w:rPr>
      </w:pPr>
    </w:p>
    <w:p w14:paraId="4D69EE0C" w14:textId="77777777" w:rsidR="009C2BBB" w:rsidRPr="003219D0" w:rsidRDefault="009C2BB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19D0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Виконавець, </w:t>
      </w:r>
      <w:proofErr w:type="spellStart"/>
      <w:r w:rsidRPr="003219D0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3219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19D0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219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DE0EEF" w14:textId="77777777" w:rsidR="001877CE" w:rsidRDefault="001877CE" w:rsidP="000A2C1C">
      <w:pPr>
        <w:keepNext/>
        <w:spacing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14:paraId="28EFD917" w14:textId="77777777" w:rsidR="005F63DB" w:rsidRPr="003439CF" w:rsidRDefault="00C35C44" w:rsidP="000A2C1C">
      <w:pPr>
        <w:keepNext/>
        <w:spacing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="00343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</w:p>
    <w:p w14:paraId="14682159" w14:textId="77777777" w:rsidR="005F63DB" w:rsidRDefault="00C35C44" w:rsidP="000A2C1C">
      <w:pPr>
        <w:keepNext/>
        <w:spacing w:line="240" w:lineRule="auto"/>
        <w:ind w:left="5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 № ____</w:t>
      </w:r>
    </w:p>
    <w:p w14:paraId="79D40C93" w14:textId="77777777" w:rsidR="005F63DB" w:rsidRDefault="005F63DB">
      <w:pPr>
        <w:keepNext/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35AE9" w14:textId="77777777" w:rsidR="005F63DB" w:rsidRDefault="00C35C44" w:rsidP="003219D0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</w:t>
      </w:r>
    </w:p>
    <w:p w14:paraId="50F3920E" w14:textId="77777777" w:rsidR="009C2BBB" w:rsidRPr="003219D0" w:rsidRDefault="00FF69C6" w:rsidP="00321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C2BBB" w:rsidRPr="003219D0">
        <w:rPr>
          <w:rFonts w:ascii="Times New Roman" w:hAnsi="Times New Roman" w:cs="Times New Roman"/>
          <w:sz w:val="28"/>
          <w:szCs w:val="28"/>
          <w:lang w:val="uk-UA"/>
        </w:rPr>
        <w:t xml:space="preserve">водіїв,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9C2BBB" w:rsidRPr="003219D0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перевезення через державний кордон України </w:t>
      </w:r>
    </w:p>
    <w:p w14:paraId="2B371521" w14:textId="77777777" w:rsidR="009C2BBB" w:rsidRPr="003219D0" w:rsidRDefault="009C2BBB" w:rsidP="00321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19D0">
        <w:rPr>
          <w:rFonts w:ascii="Times New Roman" w:hAnsi="Times New Roman" w:cs="Times New Roman"/>
          <w:sz w:val="28"/>
          <w:szCs w:val="28"/>
          <w:lang w:val="uk-UA"/>
        </w:rPr>
        <w:t xml:space="preserve">медичних вантажів, вантажів гуманітарної допомоги автомобільними транспортними засобами для потреб Збройних Сил, інших утворених відповідно до законів України військових формувань, </w:t>
      </w:r>
    </w:p>
    <w:p w14:paraId="7B3257FE" w14:textId="77777777" w:rsidR="009C2BBB" w:rsidRDefault="009C2BBB" w:rsidP="00321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19D0">
        <w:rPr>
          <w:rFonts w:ascii="Times New Roman" w:hAnsi="Times New Roman" w:cs="Times New Roman"/>
          <w:sz w:val="28"/>
          <w:szCs w:val="28"/>
          <w:lang w:val="uk-UA"/>
        </w:rPr>
        <w:t>а також населення України</w:t>
      </w:r>
    </w:p>
    <w:p w14:paraId="5566B6A4" w14:textId="77777777" w:rsidR="003219D0" w:rsidRPr="003219D0" w:rsidRDefault="003219D0" w:rsidP="00321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985B9" w14:textId="77777777" w:rsidR="001877CE" w:rsidRPr="0008078B" w:rsidRDefault="00C35C44" w:rsidP="001877CE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3439CF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BC30C8">
        <w:rPr>
          <w:rFonts w:ascii="Times New Roman" w:eastAsia="Times New Roman" w:hAnsi="Times New Roman" w:cs="Times New Roman"/>
          <w:sz w:val="24"/>
          <w:szCs w:val="24"/>
        </w:rPr>
        <w:t>азва</w:t>
      </w:r>
      <w:proofErr w:type="spellEnd"/>
      <w:r w:rsidRPr="00BC3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0C8">
        <w:rPr>
          <w:rFonts w:ascii="Times New Roman" w:eastAsia="Times New Roman" w:hAnsi="Times New Roman" w:cs="Times New Roman"/>
          <w:sz w:val="24"/>
          <w:szCs w:val="24"/>
        </w:rPr>
        <w:t>підприємства</w:t>
      </w:r>
      <w:proofErr w:type="spellEnd"/>
      <w:r w:rsidRPr="00BC30C8">
        <w:rPr>
          <w:rFonts w:ascii="Times New Roman" w:eastAsia="Times New Roman" w:hAnsi="Times New Roman" w:cs="Times New Roman"/>
          <w:sz w:val="24"/>
          <w:szCs w:val="24"/>
          <w:lang w:val="uk-UA"/>
        </w:rPr>
        <w:t>, установи, організації, закладу</w:t>
      </w:r>
    </w:p>
    <w:tbl>
      <w:tblPr>
        <w:tblStyle w:val="a5"/>
        <w:tblW w:w="93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268"/>
        <w:gridCol w:w="2268"/>
        <w:gridCol w:w="1984"/>
        <w:gridCol w:w="1985"/>
      </w:tblGrid>
      <w:tr w:rsidR="009F67FC" w14:paraId="364955DE" w14:textId="77777777" w:rsidTr="0060147F">
        <w:trPr>
          <w:trHeight w:val="127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E35F" w14:textId="77777777" w:rsidR="009F67FC" w:rsidRPr="001877CE" w:rsidRDefault="009F67FC" w:rsidP="003219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9332" w14:textId="77777777" w:rsidR="009F67FC" w:rsidRPr="001877CE" w:rsidRDefault="009F67FC" w:rsidP="003219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водія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BD48" w14:textId="77777777" w:rsidR="009F67FC" w:rsidRPr="001877CE" w:rsidRDefault="009F67FC" w:rsidP="0018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номер </w:t>
            </w:r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</w:t>
            </w:r>
            <w:proofErr w:type="spellEnd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виїзду</w:t>
            </w:r>
            <w:proofErr w:type="spellEnd"/>
            <w:r w:rsidR="007006F8"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кордон</w:t>
            </w:r>
            <w:r w:rsidR="002D0C68" w:rsidRPr="001877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C73E02" w14:textId="77777777" w:rsidR="009F67FC" w:rsidRPr="001877CE" w:rsidRDefault="009F67FC" w:rsidP="003219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</w:p>
          <w:p w14:paraId="5FA2BE2C" w14:textId="77777777" w:rsidR="009F67FC" w:rsidRPr="001877CE" w:rsidRDefault="009F67FC" w:rsidP="00321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</w:rPr>
              <w:t>водія</w:t>
            </w:r>
            <w:proofErr w:type="spellEnd"/>
          </w:p>
          <w:p w14:paraId="01668A1C" w14:textId="77777777" w:rsidR="009F67FC" w:rsidRPr="001877CE" w:rsidRDefault="009F67FC" w:rsidP="003219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CD0BC5" w14:textId="77777777" w:rsidR="009F67FC" w:rsidRPr="001877CE" w:rsidRDefault="0008078B" w:rsidP="003219D0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77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Серія та номер посвідчення водія</w:t>
            </w:r>
            <w:r w:rsidR="002D0C68" w:rsidRPr="001877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</w:tr>
      <w:tr w:rsidR="009F67FC" w14:paraId="65E0955E" w14:textId="77777777" w:rsidTr="0060147F">
        <w:trPr>
          <w:trHeight w:val="35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E7A9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1934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E5C9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3240A3" w14:textId="77777777" w:rsidR="009F67FC" w:rsidRPr="003219D0" w:rsidRDefault="009F67FC" w:rsidP="003219D0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E68747" w14:textId="77777777" w:rsidR="009F67FC" w:rsidRPr="003219D0" w:rsidRDefault="009F67FC" w:rsidP="003219D0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7FC" w14:paraId="4F48546B" w14:textId="77777777" w:rsidTr="0060147F">
        <w:trPr>
          <w:trHeight w:val="54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2A89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BF7B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B950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AEEDA2" w14:textId="77777777" w:rsidR="009F67FC" w:rsidRPr="003219D0" w:rsidRDefault="009F67FC" w:rsidP="003219D0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DF22D7" w14:textId="77777777" w:rsidR="009F67FC" w:rsidRPr="003219D0" w:rsidRDefault="009F67FC" w:rsidP="003219D0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7FC" w14:paraId="36E08261" w14:textId="77777777" w:rsidTr="0060147F">
        <w:trPr>
          <w:trHeight w:val="54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5D32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1637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07A9" w14:textId="77777777" w:rsidR="009F67FC" w:rsidRPr="003219D0" w:rsidRDefault="009F67FC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DAA368" w14:textId="77777777" w:rsidR="009F67FC" w:rsidRPr="003219D0" w:rsidRDefault="009F67FC" w:rsidP="003219D0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BB8B6B" w14:textId="77777777" w:rsidR="009F67FC" w:rsidRPr="003219D0" w:rsidRDefault="009F67FC" w:rsidP="003219D0">
            <w:pPr>
              <w:keepNext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69C7A" w14:textId="77777777" w:rsidR="003439CF" w:rsidRDefault="003439CF">
      <w:pPr>
        <w:keepNext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8DDDAF9" w14:textId="77777777" w:rsidR="00EC73E7" w:rsidRPr="001877CE" w:rsidRDefault="002D0C68" w:rsidP="002D0C68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*бажано додавати ксерокопію</w:t>
      </w:r>
      <w:r w:rsidR="00952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77CE" w:rsidRPr="00187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паспорта громадянина України для виїзду за кордон </w:t>
      </w:r>
      <w:r w:rsidR="00952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112B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посвідчення водія </w:t>
      </w:r>
    </w:p>
    <w:p w14:paraId="52265673" w14:textId="77777777" w:rsidR="0027174D" w:rsidRPr="0027174D" w:rsidRDefault="0027174D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7"/>
        <w:gridCol w:w="222"/>
        <w:gridCol w:w="2017"/>
        <w:gridCol w:w="222"/>
        <w:gridCol w:w="3183"/>
      </w:tblGrid>
      <w:tr w:rsidR="008D6824" w:rsidRPr="00112B96" w14:paraId="5FB93F9E" w14:textId="77777777" w:rsidTr="00112B96">
        <w:tc>
          <w:tcPr>
            <w:tcW w:w="2086" w:type="pct"/>
            <w:shd w:val="clear" w:color="auto" w:fill="auto"/>
          </w:tcPr>
          <w:p w14:paraId="23CF6B5F" w14:textId="77777777" w:rsidR="008D6824" w:rsidRPr="003439CF" w:rsidRDefault="00F20819" w:rsidP="00D66CD9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="008D6824"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(найменування посади керівника)</w:t>
            </w:r>
          </w:p>
        </w:tc>
        <w:tc>
          <w:tcPr>
            <w:tcW w:w="96" w:type="pct"/>
            <w:shd w:val="clear" w:color="auto" w:fill="auto"/>
          </w:tcPr>
          <w:p w14:paraId="6756DD12" w14:textId="77777777" w:rsidR="008D6824" w:rsidRPr="003439CF" w:rsidRDefault="008D6824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pct"/>
            <w:shd w:val="clear" w:color="auto" w:fill="auto"/>
          </w:tcPr>
          <w:p w14:paraId="0A6BF946" w14:textId="77777777" w:rsidR="008D6824" w:rsidRPr="003439CF" w:rsidRDefault="008D6824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(підпис)</w:t>
            </w:r>
          </w:p>
        </w:tc>
        <w:tc>
          <w:tcPr>
            <w:tcW w:w="96" w:type="pct"/>
            <w:shd w:val="clear" w:color="auto" w:fill="auto"/>
          </w:tcPr>
          <w:p w14:paraId="6B469DF6" w14:textId="77777777" w:rsidR="008D6824" w:rsidRPr="003439CF" w:rsidRDefault="008D6824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14:paraId="0F26D4AA" w14:textId="77777777" w:rsidR="008D6824" w:rsidRPr="003439CF" w:rsidRDefault="008D6824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</w:t>
            </w:r>
            <w:r w:rsidR="003439CF"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(ін</w:t>
            </w:r>
            <w:r w:rsidR="003439CF"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іціали (ініціал власного імені 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прізвище)</w:t>
            </w:r>
          </w:p>
        </w:tc>
      </w:tr>
      <w:tr w:rsidR="008D6824" w:rsidRPr="00112B96" w14:paraId="30A5B4C3" w14:textId="77777777" w:rsidTr="00112B96">
        <w:tc>
          <w:tcPr>
            <w:tcW w:w="2086" w:type="pct"/>
            <w:shd w:val="clear" w:color="auto" w:fill="auto"/>
          </w:tcPr>
          <w:p w14:paraId="60CA83A3" w14:textId="77777777" w:rsidR="008D6824" w:rsidRPr="00B45CE5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96" w:type="pct"/>
            <w:shd w:val="clear" w:color="auto" w:fill="auto"/>
          </w:tcPr>
          <w:p w14:paraId="5428EBFD" w14:textId="77777777" w:rsidR="008D6824" w:rsidRPr="00B45CE5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059" w:type="pct"/>
            <w:shd w:val="clear" w:color="auto" w:fill="auto"/>
          </w:tcPr>
          <w:p w14:paraId="40F238B4" w14:textId="77777777" w:rsidR="008D6824" w:rsidRPr="00B45CE5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96" w:type="pct"/>
            <w:shd w:val="clear" w:color="auto" w:fill="auto"/>
          </w:tcPr>
          <w:p w14:paraId="27762B88" w14:textId="77777777" w:rsidR="008D6824" w:rsidRPr="00B45CE5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14:paraId="7B70C796" w14:textId="77777777" w:rsidR="008D6824" w:rsidRPr="00B45CE5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8D6824" w:rsidRPr="009D442B" w14:paraId="654F81DF" w14:textId="77777777" w:rsidTr="00112B96">
        <w:tc>
          <w:tcPr>
            <w:tcW w:w="2086" w:type="pct"/>
            <w:shd w:val="clear" w:color="auto" w:fill="auto"/>
          </w:tcPr>
          <w:p w14:paraId="60146CA3" w14:textId="77777777" w:rsidR="003439CF" w:rsidRPr="00B45CE5" w:rsidRDefault="003439CF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A989437" w14:textId="77777777" w:rsidR="003439CF" w:rsidRPr="00B45CE5" w:rsidRDefault="003439CF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A7AC425" w14:textId="77777777" w:rsidR="008D6824" w:rsidRPr="008D6824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824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6" w:type="pct"/>
            <w:shd w:val="clear" w:color="auto" w:fill="auto"/>
          </w:tcPr>
          <w:p w14:paraId="72C381D3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059" w:type="pct"/>
            <w:shd w:val="clear" w:color="auto" w:fill="auto"/>
          </w:tcPr>
          <w:p w14:paraId="5158794E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96" w:type="pct"/>
            <w:shd w:val="clear" w:color="auto" w:fill="auto"/>
          </w:tcPr>
          <w:p w14:paraId="4A3296B4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663" w:type="pct"/>
            <w:shd w:val="clear" w:color="auto" w:fill="auto"/>
          </w:tcPr>
          <w:p w14:paraId="11CC4A6A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8D6824" w:rsidRPr="009D442B" w14:paraId="3EB1943E" w14:textId="77777777" w:rsidTr="00112B96">
        <w:tc>
          <w:tcPr>
            <w:tcW w:w="2086" w:type="pct"/>
            <w:shd w:val="clear" w:color="auto" w:fill="auto"/>
          </w:tcPr>
          <w:p w14:paraId="36363F26" w14:textId="77777777" w:rsidR="008D6824" w:rsidRPr="008D6824" w:rsidRDefault="008D6824" w:rsidP="00112B96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_________(дата)</w:t>
            </w:r>
          </w:p>
        </w:tc>
        <w:tc>
          <w:tcPr>
            <w:tcW w:w="96" w:type="pct"/>
            <w:shd w:val="clear" w:color="auto" w:fill="auto"/>
          </w:tcPr>
          <w:p w14:paraId="5A21674D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059" w:type="pct"/>
            <w:shd w:val="clear" w:color="auto" w:fill="auto"/>
          </w:tcPr>
          <w:p w14:paraId="4E84CE49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96" w:type="pct"/>
            <w:shd w:val="clear" w:color="auto" w:fill="auto"/>
          </w:tcPr>
          <w:p w14:paraId="57EAB423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663" w:type="pct"/>
            <w:shd w:val="clear" w:color="auto" w:fill="auto"/>
          </w:tcPr>
          <w:p w14:paraId="620D98F3" w14:textId="77777777" w:rsidR="008D6824" w:rsidRPr="009D442B" w:rsidRDefault="008D6824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3D90F2EE" w14:textId="77777777" w:rsidR="005F63DB" w:rsidRDefault="005F63DB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45738" w14:textId="77777777" w:rsidR="00EB2BD8" w:rsidRPr="003439CF" w:rsidRDefault="00EB2BD8" w:rsidP="00EB2BD8">
      <w:pPr>
        <w:keepNext/>
        <w:spacing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</w:p>
    <w:p w14:paraId="1352F97B" w14:textId="77777777" w:rsidR="00EB2BD8" w:rsidRDefault="00EB2BD8" w:rsidP="00F80D58">
      <w:pPr>
        <w:keepNext/>
        <w:spacing w:line="240" w:lineRule="auto"/>
        <w:ind w:left="5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 № ____</w:t>
      </w:r>
    </w:p>
    <w:p w14:paraId="71399A27" w14:textId="77777777" w:rsidR="00F80D58" w:rsidRDefault="00F80D58" w:rsidP="00F80D58">
      <w:pPr>
        <w:keepNext/>
        <w:spacing w:line="240" w:lineRule="auto"/>
        <w:ind w:left="5980"/>
        <w:rPr>
          <w:rFonts w:ascii="Times New Roman" w:eastAsia="Times New Roman" w:hAnsi="Times New Roman" w:cs="Times New Roman"/>
          <w:sz w:val="28"/>
          <w:szCs w:val="28"/>
        </w:rPr>
      </w:pPr>
    </w:p>
    <w:p w14:paraId="49DBCC65" w14:textId="77777777" w:rsidR="00EB2BD8" w:rsidRDefault="00F80D58" w:rsidP="00F80D58">
      <w:pPr>
        <w:keepNext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Обґрунтування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обсягів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вантажів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транспортних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9C2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BBB">
        <w:rPr>
          <w:rFonts w:ascii="Times New Roman" w:eastAsia="Times New Roman" w:hAnsi="Times New Roman" w:cs="Times New Roman"/>
          <w:sz w:val="28"/>
          <w:szCs w:val="28"/>
        </w:rPr>
        <w:t>перевезення</w:t>
      </w:r>
      <w:proofErr w:type="spellEnd"/>
    </w:p>
    <w:p w14:paraId="103D0CD8" w14:textId="77777777" w:rsidR="00F80D58" w:rsidRDefault="00F80D58" w:rsidP="00F80D58">
      <w:pPr>
        <w:keepNext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817"/>
        <w:gridCol w:w="1985"/>
        <w:gridCol w:w="2693"/>
      </w:tblGrid>
      <w:tr w:rsidR="00E143C4" w:rsidRPr="001877CE" w14:paraId="0210D02B" w14:textId="77777777" w:rsidTr="00E143C4">
        <w:trPr>
          <w:trHeight w:val="608"/>
        </w:trPr>
        <w:tc>
          <w:tcPr>
            <w:tcW w:w="6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27F42" w14:textId="77777777" w:rsidR="00E143C4" w:rsidRPr="001877CE" w:rsidRDefault="00E143C4" w:rsidP="00290ADB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1877CE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  <w:r w:rsidRPr="001877C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1877CE">
              <w:rPr>
                <w:rFonts w:ascii="Times New Roman" w:eastAsia="Calibri" w:hAnsi="Times New Roman"/>
                <w:sz w:val="24"/>
                <w:szCs w:val="24"/>
              </w:rPr>
              <w:t>допомоги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78B0B5" w14:textId="77777777" w:rsidR="00E143C4" w:rsidRPr="001877CE" w:rsidRDefault="00E143C4" w:rsidP="00F80D58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CE">
              <w:rPr>
                <w:rFonts w:ascii="Times New Roman" w:hAnsi="Times New Roman"/>
                <w:sz w:val="24"/>
                <w:szCs w:val="24"/>
              </w:rPr>
              <w:t>транспортні засоби, необхідні для перевезення вантажу</w:t>
            </w:r>
          </w:p>
          <w:p w14:paraId="7820169F" w14:textId="77777777" w:rsidR="000C6D48" w:rsidRPr="001877CE" w:rsidRDefault="000C6D48" w:rsidP="00F80D58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77CE">
              <w:rPr>
                <w:rFonts w:ascii="Times New Roman" w:hAnsi="Times New Roman"/>
                <w:sz w:val="24"/>
                <w:szCs w:val="24"/>
              </w:rPr>
              <w:t>(марка та номер машини</w:t>
            </w:r>
            <w:r w:rsidR="002D0C68" w:rsidRPr="001877CE">
              <w:rPr>
                <w:rFonts w:ascii="Times New Roman" w:hAnsi="Times New Roman"/>
                <w:sz w:val="24"/>
                <w:szCs w:val="24"/>
              </w:rPr>
              <w:t>, кількість</w:t>
            </w:r>
            <w:r w:rsidRPr="001877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43C4" w:rsidRPr="001877CE" w14:paraId="265BA6D1" w14:textId="77777777" w:rsidTr="001877C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C594" w14:textId="77777777" w:rsidR="00E143C4" w:rsidRPr="001877CE" w:rsidRDefault="00E143C4" w:rsidP="00D66CD9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77C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B54F" w14:textId="77777777" w:rsidR="00E143C4" w:rsidRPr="001877CE" w:rsidRDefault="00E143C4" w:rsidP="008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7C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  <w:p w14:paraId="463E4974" w14:textId="77777777" w:rsidR="00E143C4" w:rsidRPr="001877CE" w:rsidRDefault="00E143C4" w:rsidP="00E1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7CE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18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4B1FE" w14:textId="77777777" w:rsidR="00E143C4" w:rsidRPr="001877CE" w:rsidRDefault="002D0C68" w:rsidP="00E143C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18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вантажів (</w:t>
            </w:r>
            <w:proofErr w:type="spellStart"/>
            <w:r w:rsidRPr="001877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3C4" w:rsidRPr="001877CE">
              <w:rPr>
                <w:rFonts w:ascii="Times New Roman" w:hAnsi="Times New Roman" w:cs="Times New Roman"/>
                <w:sz w:val="24"/>
                <w:szCs w:val="24"/>
              </w:rPr>
              <w:t>рієнтовна</w:t>
            </w:r>
            <w:proofErr w:type="spellEnd"/>
            <w:r w:rsidR="00E143C4" w:rsidRPr="001877CE">
              <w:rPr>
                <w:rFonts w:ascii="Times New Roman" w:hAnsi="Times New Roman" w:cs="Times New Roman"/>
                <w:sz w:val="24"/>
                <w:szCs w:val="24"/>
              </w:rPr>
              <w:t xml:space="preserve"> вага, кг</w:t>
            </w:r>
            <w:r w:rsidRPr="001877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48B9" w14:textId="77777777" w:rsidR="00E143C4" w:rsidRPr="001877CE" w:rsidRDefault="00E143C4" w:rsidP="00D66CD9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143C4" w:rsidRPr="001877CE" w14:paraId="0FF25E61" w14:textId="77777777" w:rsidTr="001877C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6FF3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96D2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0AC17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B1DD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143C4" w:rsidRPr="001877CE" w14:paraId="6BE83E8E" w14:textId="77777777" w:rsidTr="001877C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6E2D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A45E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472D5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1034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143C4" w:rsidRPr="001877CE" w14:paraId="55E674B6" w14:textId="77777777" w:rsidTr="001877CE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B91C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33D2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6F886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029F" w14:textId="77777777" w:rsidR="00E143C4" w:rsidRPr="001877CE" w:rsidRDefault="00E143C4" w:rsidP="00112B96">
            <w:pPr>
              <w:pStyle w:val="a6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5185A24" w14:textId="77777777" w:rsidR="00EB2BD8" w:rsidRDefault="00EB2BD8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6B966" w14:textId="77777777" w:rsidR="00EB2BD8" w:rsidRPr="00B45CE5" w:rsidRDefault="00F80D58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+підтверджуючі документи</w:t>
      </w:r>
      <w:r w:rsidR="00B45CE5" w:rsidRPr="00B45C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45CE5" w:rsidRPr="007655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="00B45CE5" w:rsidRPr="007655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лист, договір, контракт</w:t>
      </w:r>
      <w:r w:rsidR="002D0C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тощо</w:t>
      </w:r>
      <w:r w:rsidR="00B45CE5" w:rsidRPr="007655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14:paraId="3E4338E0" w14:textId="77777777" w:rsidR="00EB2BD8" w:rsidRDefault="00EB2BD8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7"/>
        <w:gridCol w:w="222"/>
        <w:gridCol w:w="2017"/>
        <w:gridCol w:w="222"/>
        <w:gridCol w:w="3183"/>
      </w:tblGrid>
      <w:tr w:rsidR="009D28A6" w:rsidRPr="00112B96" w14:paraId="123B04AB" w14:textId="77777777" w:rsidTr="00112B96">
        <w:tc>
          <w:tcPr>
            <w:tcW w:w="2086" w:type="pct"/>
            <w:shd w:val="clear" w:color="auto" w:fill="auto"/>
          </w:tcPr>
          <w:p w14:paraId="33E9B368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(найменування посади керівника)</w:t>
            </w:r>
          </w:p>
        </w:tc>
        <w:tc>
          <w:tcPr>
            <w:tcW w:w="96" w:type="pct"/>
            <w:shd w:val="clear" w:color="auto" w:fill="auto"/>
          </w:tcPr>
          <w:p w14:paraId="279461F1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pct"/>
            <w:shd w:val="clear" w:color="auto" w:fill="auto"/>
          </w:tcPr>
          <w:p w14:paraId="027E2722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(підпис)</w:t>
            </w:r>
          </w:p>
        </w:tc>
        <w:tc>
          <w:tcPr>
            <w:tcW w:w="96" w:type="pct"/>
            <w:shd w:val="clear" w:color="auto" w:fill="auto"/>
          </w:tcPr>
          <w:p w14:paraId="3CAFE8E4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14:paraId="43864CBF" w14:textId="77777777" w:rsidR="009D28A6" w:rsidRPr="003439CF" w:rsidRDefault="009D28A6" w:rsidP="00112B96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  <w:r w:rsidRPr="003439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(ініціали (ініціал власного імені та прізвище)</w:t>
            </w:r>
          </w:p>
        </w:tc>
      </w:tr>
      <w:tr w:rsidR="009D28A6" w:rsidRPr="00112B96" w14:paraId="730F58C6" w14:textId="77777777" w:rsidTr="00112B96">
        <w:tc>
          <w:tcPr>
            <w:tcW w:w="2086" w:type="pct"/>
            <w:shd w:val="clear" w:color="auto" w:fill="auto"/>
          </w:tcPr>
          <w:p w14:paraId="7D2EE052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96" w:type="pct"/>
            <w:shd w:val="clear" w:color="auto" w:fill="auto"/>
          </w:tcPr>
          <w:p w14:paraId="0A609F94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059" w:type="pct"/>
            <w:shd w:val="clear" w:color="auto" w:fill="auto"/>
          </w:tcPr>
          <w:p w14:paraId="37D6B8EC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96" w:type="pct"/>
            <w:shd w:val="clear" w:color="auto" w:fill="auto"/>
          </w:tcPr>
          <w:p w14:paraId="43810C80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14:paraId="48C97160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9D28A6" w:rsidRPr="009D442B" w14:paraId="19CB063D" w14:textId="77777777" w:rsidTr="00112B96">
        <w:tc>
          <w:tcPr>
            <w:tcW w:w="2086" w:type="pct"/>
            <w:shd w:val="clear" w:color="auto" w:fill="auto"/>
          </w:tcPr>
          <w:p w14:paraId="2ECD8929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E13ACA8" w14:textId="77777777" w:rsidR="009D28A6" w:rsidRPr="009D28A6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D37CCC" w14:textId="77777777" w:rsidR="009D28A6" w:rsidRPr="008D6824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824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6" w:type="pct"/>
            <w:shd w:val="clear" w:color="auto" w:fill="auto"/>
          </w:tcPr>
          <w:p w14:paraId="1367A129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059" w:type="pct"/>
            <w:shd w:val="clear" w:color="auto" w:fill="auto"/>
          </w:tcPr>
          <w:p w14:paraId="099E6FE6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96" w:type="pct"/>
            <w:shd w:val="clear" w:color="auto" w:fill="auto"/>
          </w:tcPr>
          <w:p w14:paraId="1E378168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663" w:type="pct"/>
            <w:shd w:val="clear" w:color="auto" w:fill="auto"/>
          </w:tcPr>
          <w:p w14:paraId="526C24C2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D28A6" w:rsidRPr="009D442B" w14:paraId="5264435C" w14:textId="77777777" w:rsidTr="00112B96">
        <w:tc>
          <w:tcPr>
            <w:tcW w:w="2086" w:type="pct"/>
            <w:shd w:val="clear" w:color="auto" w:fill="auto"/>
          </w:tcPr>
          <w:p w14:paraId="1CBB0AE2" w14:textId="77777777" w:rsidR="009D28A6" w:rsidRPr="008D6824" w:rsidRDefault="009D28A6" w:rsidP="00112B96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_________(дата)</w:t>
            </w:r>
          </w:p>
        </w:tc>
        <w:tc>
          <w:tcPr>
            <w:tcW w:w="96" w:type="pct"/>
            <w:shd w:val="clear" w:color="auto" w:fill="auto"/>
          </w:tcPr>
          <w:p w14:paraId="4E9D46D5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059" w:type="pct"/>
            <w:shd w:val="clear" w:color="auto" w:fill="auto"/>
          </w:tcPr>
          <w:p w14:paraId="02B34534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96" w:type="pct"/>
            <w:shd w:val="clear" w:color="auto" w:fill="auto"/>
          </w:tcPr>
          <w:p w14:paraId="32729DFB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663" w:type="pct"/>
            <w:shd w:val="clear" w:color="auto" w:fill="auto"/>
          </w:tcPr>
          <w:p w14:paraId="7223619A" w14:textId="77777777" w:rsidR="009D28A6" w:rsidRPr="009D442B" w:rsidRDefault="009D28A6" w:rsidP="00112B96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6B790858" w14:textId="77777777" w:rsidR="00EB2BD8" w:rsidRDefault="00EB2BD8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215B3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74614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81CC5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4918C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09BDA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7B490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6E544" w14:textId="77777777" w:rsidR="004C6E81" w:rsidRDefault="004C6E81" w:rsidP="004C6E81">
      <w:pPr>
        <w:widowControl w:val="0"/>
        <w:autoSpaceDE w:val="0"/>
        <w:autoSpaceDN w:val="0"/>
        <w:spacing w:before="61" w:line="322" w:lineRule="exact"/>
        <w:ind w:right="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609DE" w14:textId="77777777" w:rsidR="004C6E81" w:rsidRDefault="004C6E81" w:rsidP="004C6E81">
      <w:pPr>
        <w:widowControl w:val="0"/>
        <w:autoSpaceDE w:val="0"/>
        <w:autoSpaceDN w:val="0"/>
        <w:spacing w:before="61" w:line="322" w:lineRule="exact"/>
        <w:ind w:right="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54AE9" w14:textId="77777777" w:rsidR="001877CE" w:rsidRDefault="001877CE" w:rsidP="004C6E81">
      <w:pPr>
        <w:keepNext/>
        <w:spacing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</w:rPr>
      </w:pPr>
    </w:p>
    <w:p w14:paraId="7C77AE7F" w14:textId="77777777" w:rsidR="004C6E81" w:rsidRPr="003439CF" w:rsidRDefault="004C6E81" w:rsidP="004C6E81">
      <w:pPr>
        <w:keepNext/>
        <w:spacing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</w:t>
      </w:r>
    </w:p>
    <w:p w14:paraId="166E46E2" w14:textId="77777777" w:rsidR="004C6E81" w:rsidRDefault="004C6E81" w:rsidP="004C6E81">
      <w:pPr>
        <w:widowControl w:val="0"/>
        <w:autoSpaceDE w:val="0"/>
        <w:autoSpaceDN w:val="0"/>
        <w:spacing w:before="61" w:line="322" w:lineRule="exact"/>
        <w:ind w:right="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 № ____</w:t>
      </w:r>
    </w:p>
    <w:p w14:paraId="1FA2129D" w14:textId="77777777" w:rsidR="004C6E81" w:rsidRPr="001316D0" w:rsidRDefault="004C6E81" w:rsidP="004C6E81">
      <w:pPr>
        <w:widowControl w:val="0"/>
        <w:autoSpaceDE w:val="0"/>
        <w:autoSpaceDN w:val="0"/>
        <w:spacing w:before="61" w:line="322" w:lineRule="exact"/>
        <w:ind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1316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ЗГОДА</w:t>
      </w:r>
    </w:p>
    <w:p w14:paraId="27B0C197" w14:textId="77777777" w:rsidR="004C6E81" w:rsidRPr="001316D0" w:rsidRDefault="004C6E81" w:rsidP="004C6E81">
      <w:pPr>
        <w:widowControl w:val="0"/>
        <w:autoSpaceDE w:val="0"/>
        <w:autoSpaceDN w:val="0"/>
        <w:spacing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1316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на</w:t>
      </w:r>
      <w:r w:rsidRPr="001316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en-US"/>
        </w:rPr>
        <w:t xml:space="preserve"> </w:t>
      </w:r>
      <w:r w:rsidRPr="001316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обробку</w:t>
      </w:r>
      <w:r w:rsidRPr="001316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en-US"/>
        </w:rPr>
        <w:t xml:space="preserve"> </w:t>
      </w:r>
      <w:r w:rsidRPr="001316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персональних</w:t>
      </w:r>
      <w:r w:rsidRPr="001316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en-US"/>
        </w:rPr>
        <w:t xml:space="preserve"> </w:t>
      </w:r>
      <w:r w:rsidRPr="001316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даних</w:t>
      </w:r>
    </w:p>
    <w:p w14:paraId="42FF8C4E" w14:textId="77777777" w:rsidR="004C6E81" w:rsidRPr="001316D0" w:rsidRDefault="004C6E81" w:rsidP="004C6E81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 w:eastAsia="en-US"/>
        </w:rPr>
      </w:pPr>
    </w:p>
    <w:p w14:paraId="60B66CFE" w14:textId="77777777" w:rsidR="004C6E81" w:rsidRPr="001316D0" w:rsidRDefault="004C6E81" w:rsidP="004C6E81">
      <w:pPr>
        <w:widowControl w:val="0"/>
        <w:tabs>
          <w:tab w:val="left" w:pos="9431"/>
        </w:tabs>
        <w:autoSpaceDE w:val="0"/>
        <w:autoSpaceDN w:val="0"/>
        <w:spacing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316D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Я,</w:t>
      </w:r>
      <w:r w:rsidRPr="001316D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US"/>
        </w:rPr>
        <w:tab/>
      </w:r>
      <w:r w:rsidRPr="001316D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</w:p>
    <w:p w14:paraId="51803240" w14:textId="77777777" w:rsidR="004C6E81" w:rsidRPr="001316D0" w:rsidRDefault="004C6E81" w:rsidP="004C6E81">
      <w:pPr>
        <w:widowControl w:val="0"/>
        <w:autoSpaceDE w:val="0"/>
        <w:autoSpaceDN w:val="0"/>
        <w:spacing w:after="120" w:line="240" w:lineRule="auto"/>
        <w:ind w:left="3504" w:right="285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</w:pPr>
      <w:r w:rsidRPr="001316D0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(прізвище,</w:t>
      </w:r>
      <w:r w:rsidRPr="001316D0">
        <w:rPr>
          <w:rFonts w:ascii="Times New Roman" w:eastAsia="Times New Roman" w:hAnsi="Times New Roman" w:cs="Times New Roman"/>
          <w:spacing w:val="-5"/>
          <w:sz w:val="20"/>
          <w:szCs w:val="20"/>
          <w:lang w:val="uk-UA" w:eastAsia="en-US"/>
        </w:rPr>
        <w:t xml:space="preserve"> </w:t>
      </w:r>
      <w:r w:rsidRPr="001316D0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ім’я,</w:t>
      </w:r>
      <w:r w:rsidRPr="001316D0">
        <w:rPr>
          <w:rFonts w:ascii="Times New Roman" w:eastAsia="Times New Roman" w:hAnsi="Times New Roman" w:cs="Times New Roman"/>
          <w:spacing w:val="-2"/>
          <w:sz w:val="20"/>
          <w:szCs w:val="20"/>
          <w:lang w:val="uk-UA" w:eastAsia="en-US"/>
        </w:rPr>
        <w:t xml:space="preserve"> </w:t>
      </w:r>
      <w:r w:rsidRPr="001316D0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по</w:t>
      </w:r>
      <w:r w:rsidRPr="001316D0"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en-US"/>
        </w:rPr>
        <w:t xml:space="preserve"> </w:t>
      </w:r>
      <w:r w:rsidRPr="001316D0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батькові</w:t>
      </w:r>
      <w:r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 xml:space="preserve"> водія</w:t>
      </w:r>
      <w:r w:rsidRPr="001316D0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)</w:t>
      </w:r>
    </w:p>
    <w:p w14:paraId="3E14A342" w14:textId="77777777" w:rsidR="004C6E81" w:rsidRDefault="004C6E81" w:rsidP="004C6E81">
      <w:pPr>
        <w:spacing w:line="240" w:lineRule="auto"/>
        <w:jc w:val="both"/>
        <w:rPr>
          <w:rFonts w:ascii="Times New Roman" w:hAnsi="Times New Roman" w:cs="Times New Roman"/>
          <w:spacing w:val="-19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народився </w:t>
      </w:r>
      <w:r>
        <w:rPr>
          <w:rFonts w:ascii="Times New Roman" w:hAnsi="Times New Roman" w:cs="Times New Roman"/>
          <w:spacing w:val="-1"/>
          <w:sz w:val="28"/>
          <w:szCs w:val="28"/>
          <w:lang w:val="uk-UA" w:eastAsia="en-US"/>
        </w:rPr>
        <w:t>_____________</w:t>
      </w:r>
      <w:r w:rsidR="008F6A1B">
        <w:rPr>
          <w:rFonts w:ascii="Times New Roman" w:hAnsi="Times New Roman" w:cs="Times New Roman"/>
          <w:spacing w:val="-1"/>
          <w:sz w:val="28"/>
          <w:szCs w:val="28"/>
          <w:lang w:val="uk-UA" w:eastAsia="en-US"/>
        </w:rPr>
        <w:t>_</w:t>
      </w:r>
      <w:r>
        <w:rPr>
          <w:rFonts w:ascii="Times New Roman" w:hAnsi="Times New Roman" w:cs="Times New Roman"/>
          <w:spacing w:val="-1"/>
          <w:sz w:val="28"/>
          <w:szCs w:val="28"/>
          <w:lang w:val="uk-UA" w:eastAsia="en-US"/>
        </w:rPr>
        <w:t>_</w:t>
      </w:r>
      <w:r w:rsidRPr="005E1896">
        <w:rPr>
          <w:rFonts w:ascii="Times New Roman" w:hAnsi="Times New Roman" w:cs="Times New Roman"/>
          <w:spacing w:val="-1"/>
          <w:sz w:val="28"/>
          <w:szCs w:val="28"/>
          <w:lang w:val="uk-UA" w:eastAsia="en-US"/>
        </w:rPr>
        <w:t>,</w:t>
      </w:r>
      <w:r w:rsidRPr="005E1896">
        <w:rPr>
          <w:rFonts w:ascii="Times New Roman" w:hAnsi="Times New Roman" w:cs="Times New Roman"/>
          <w:spacing w:val="-18"/>
          <w:sz w:val="28"/>
          <w:szCs w:val="28"/>
          <w:lang w:val="uk-UA" w:eastAsia="en-US"/>
        </w:rPr>
        <w:t xml:space="preserve"> </w:t>
      </w:r>
      <w:r w:rsidRPr="005E1896">
        <w:rPr>
          <w:rFonts w:ascii="Times New Roman" w:hAnsi="Times New Roman" w:cs="Times New Roman"/>
          <w:sz w:val="28"/>
          <w:szCs w:val="28"/>
          <w:lang w:val="uk-UA" w:eastAsia="en-US"/>
        </w:rPr>
        <w:t>документ,</w:t>
      </w:r>
      <w:r w:rsidRPr="005E1896">
        <w:rPr>
          <w:rFonts w:ascii="Times New Roman" w:hAnsi="Times New Roman" w:cs="Times New Roman"/>
          <w:spacing w:val="-19"/>
          <w:sz w:val="28"/>
          <w:szCs w:val="28"/>
          <w:lang w:val="uk-UA" w:eastAsia="en-US"/>
        </w:rPr>
        <w:t xml:space="preserve"> </w:t>
      </w:r>
      <w:r w:rsidRPr="005E1896">
        <w:rPr>
          <w:rFonts w:ascii="Times New Roman" w:hAnsi="Times New Roman" w:cs="Times New Roman"/>
          <w:sz w:val="28"/>
          <w:szCs w:val="28"/>
          <w:lang w:val="uk-UA" w:eastAsia="en-US"/>
        </w:rPr>
        <w:t>що</w:t>
      </w:r>
      <w:r w:rsidRPr="005E1896">
        <w:rPr>
          <w:rFonts w:ascii="Times New Roman" w:hAnsi="Times New Roman" w:cs="Times New Roman"/>
          <w:spacing w:val="-16"/>
          <w:sz w:val="28"/>
          <w:szCs w:val="28"/>
          <w:lang w:val="uk-UA" w:eastAsia="en-US"/>
        </w:rPr>
        <w:t xml:space="preserve"> </w:t>
      </w:r>
      <w:r w:rsidRPr="005E1896">
        <w:rPr>
          <w:rFonts w:ascii="Times New Roman" w:hAnsi="Times New Roman" w:cs="Times New Roman"/>
          <w:sz w:val="28"/>
          <w:szCs w:val="28"/>
          <w:lang w:val="uk-UA" w:eastAsia="en-US"/>
        </w:rPr>
        <w:t>посвідчує</w:t>
      </w:r>
      <w:r w:rsidRPr="005E1896">
        <w:rPr>
          <w:rFonts w:ascii="Times New Roman" w:hAnsi="Times New Roman" w:cs="Times New Roman"/>
          <w:spacing w:val="-18"/>
          <w:sz w:val="28"/>
          <w:szCs w:val="28"/>
          <w:lang w:val="uk-UA" w:eastAsia="en-US"/>
        </w:rPr>
        <w:t xml:space="preserve"> </w:t>
      </w:r>
      <w:r w:rsidRPr="005E1896">
        <w:rPr>
          <w:rFonts w:ascii="Times New Roman" w:hAnsi="Times New Roman" w:cs="Times New Roman"/>
          <w:sz w:val="28"/>
          <w:szCs w:val="28"/>
          <w:lang w:val="uk-UA" w:eastAsia="en-US"/>
        </w:rPr>
        <w:t>особу</w:t>
      </w:r>
      <w:r>
        <w:rPr>
          <w:rFonts w:ascii="Times New Roman" w:hAnsi="Times New Roman" w:cs="Times New Roman"/>
          <w:spacing w:val="-19"/>
          <w:sz w:val="28"/>
          <w:szCs w:val="28"/>
          <w:lang w:val="uk-UA" w:eastAsia="en-US"/>
        </w:rPr>
        <w:t xml:space="preserve"> </w:t>
      </w:r>
      <w:r w:rsidRPr="005E1896">
        <w:rPr>
          <w:rFonts w:ascii="Times New Roman" w:hAnsi="Times New Roman" w:cs="Times New Roman"/>
          <w:sz w:val="28"/>
          <w:szCs w:val="28"/>
          <w:lang w:val="uk-UA" w:eastAsia="en-US"/>
        </w:rPr>
        <w:t>(серія</w:t>
      </w:r>
      <w:r w:rsidR="008F6A1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__</w:t>
      </w:r>
      <w:r w:rsidR="008F6A1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DF5CC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_______)</w:t>
      </w:r>
      <w:r w:rsidRPr="00DF5CC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8C7E4EE" w14:textId="77777777" w:rsidR="004C6E81" w:rsidRDefault="004C6E81" w:rsidP="004C6E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 xml:space="preserve">                              </w:t>
      </w:r>
      <w:r w:rsidRPr="00647AE5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(число, місяць, рік)</w:t>
      </w:r>
      <w:r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 xml:space="preserve"> </w:t>
      </w:r>
    </w:p>
    <w:p w14:paraId="67A66303" w14:textId="77777777" w:rsidR="004C6E81" w:rsidRPr="00647AE5" w:rsidRDefault="004C6E81" w:rsidP="004C6E8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виданий ____________________________________________</w:t>
      </w:r>
      <w:r w:rsidR="008F6A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5C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захист персональних даних» даю згоду на: </w:t>
      </w:r>
    </w:p>
    <w:p w14:paraId="75316126" w14:textId="77777777" w:rsidR="004C6E81" w:rsidRPr="00ED5579" w:rsidRDefault="004C6E81" w:rsidP="004C6E81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579">
        <w:rPr>
          <w:rFonts w:ascii="Times New Roman" w:hAnsi="Times New Roman" w:cs="Times New Roman"/>
          <w:sz w:val="28"/>
          <w:szCs w:val="28"/>
          <w:lang w:val="uk-UA"/>
        </w:rPr>
        <w:t>обробку моїх персональних даних з первинних джерел у такому обсязі: інформацію про прізвище, ім’я, по батькові, дату народження, паспортні дані, дані водійського посвідчення, номер мобільного телефону</w:t>
      </w:r>
      <w:r>
        <w:rPr>
          <w:rFonts w:ascii="Times New Roman" w:hAnsi="Times New Roman" w:cs="Times New Roman"/>
          <w:sz w:val="28"/>
          <w:szCs w:val="28"/>
          <w:lang w:val="uk-UA"/>
        </w:rPr>
        <w:t>/телефонів, адресу</w:t>
      </w:r>
      <w:r w:rsidRPr="00AB0768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</w:t>
      </w:r>
      <w:r w:rsidRPr="00ED55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68E0B3" w14:textId="77777777" w:rsidR="004C6E81" w:rsidRPr="00ED5579" w:rsidRDefault="004C6E81" w:rsidP="004C6E81">
      <w:pPr>
        <w:pStyle w:val="a7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714" w:right="143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використання персональних даних, що передбачає дії володільця бази щодо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обробки цих даних, в тому числі використання персональних даних відповідно</w:t>
      </w:r>
      <w:r w:rsidRPr="00ED5579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en-US"/>
        </w:rPr>
        <w:t xml:space="preserve">     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</w:t>
      </w:r>
      <w:r w:rsidRPr="00ED5579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їх</w:t>
      </w:r>
      <w:r w:rsidRPr="00ED557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професійних</w:t>
      </w:r>
      <w:r w:rsidRPr="00ED557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чи</w:t>
      </w:r>
      <w:r w:rsidRPr="00ED557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службових</w:t>
      </w:r>
      <w:r w:rsidRPr="00ED5579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або</w:t>
      </w:r>
      <w:r w:rsidRPr="00ED557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трудових</w:t>
      </w:r>
      <w:r w:rsidRPr="00ED5579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обов’язків,</w:t>
      </w:r>
      <w:r w:rsidRPr="00ED5579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дії</w:t>
      </w:r>
      <w:r w:rsidRPr="00ED5579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щодо</w:t>
      </w:r>
      <w:r w:rsidRPr="00ED5579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їх</w:t>
      </w:r>
      <w:r w:rsidRPr="00ED5579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захисту,</w:t>
      </w:r>
      <w:r w:rsidRPr="00ED5579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також дії щодо надання часткового або повного права обробки персональних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іншим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суб’єктам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відносин,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пов’язаних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із</w:t>
      </w:r>
      <w:r w:rsidRPr="00ED5579">
        <w:rPr>
          <w:rFonts w:ascii="Times New Roman" w:eastAsia="Times New Roman" w:hAnsi="Times New Roman" w:cs="Times New Roman"/>
          <w:spacing w:val="70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персональними</w:t>
      </w:r>
      <w:r w:rsidRPr="00ED5579">
        <w:rPr>
          <w:rFonts w:ascii="Times New Roman" w:eastAsia="Times New Roman" w:hAnsi="Times New Roman" w:cs="Times New Roman"/>
          <w:spacing w:val="70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даними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(стаття</w:t>
      </w:r>
      <w:r w:rsidRPr="00ED55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10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зазначеного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Закону);</w:t>
      </w:r>
    </w:p>
    <w:p w14:paraId="0C80EA1A" w14:textId="77777777" w:rsidR="004C6E81" w:rsidRPr="00ED5579" w:rsidRDefault="004C6E81" w:rsidP="004C6E81">
      <w:pPr>
        <w:pStyle w:val="a7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714" w:right="151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поширення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даних,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що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передбачає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дії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володільця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бази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щодо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передачі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відомостей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фізичну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особу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бази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</w:t>
      </w:r>
      <w:r w:rsidRPr="00ED557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даних</w:t>
      </w:r>
      <w:r w:rsidRPr="00ED557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(стаття 14 зазначеного</w:t>
      </w:r>
      <w:r w:rsidRPr="00ED557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Закону);</w:t>
      </w:r>
    </w:p>
    <w:p w14:paraId="48A1AE54" w14:textId="77777777" w:rsidR="004C6E81" w:rsidRPr="00ED5579" w:rsidRDefault="004C6E81" w:rsidP="004C6E81">
      <w:pPr>
        <w:pStyle w:val="a7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714" w:right="14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доступ до персональних даних третіх осіб, що визначає дії володільця бази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</w:t>
      </w:r>
      <w:r w:rsidRPr="00ED5579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даних</w:t>
      </w:r>
      <w:r w:rsidRPr="00ED5579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</w:t>
      </w:r>
      <w:r w:rsidRPr="00ED5579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разі</w:t>
      </w:r>
      <w:r w:rsidRPr="00ED5579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отримання</w:t>
      </w:r>
      <w:r w:rsidRPr="00ED5579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запиту</w:t>
      </w:r>
      <w:r w:rsidRPr="00ED5579">
        <w:rPr>
          <w:rFonts w:ascii="Times New Roman" w:eastAsia="Times New Roman" w:hAnsi="Times New Roman" w:cs="Times New Roman"/>
          <w:spacing w:val="-14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</w:t>
      </w:r>
      <w:r w:rsidRPr="00ED5579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третьої</w:t>
      </w:r>
      <w:r w:rsidRPr="00ED5579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особи</w:t>
      </w:r>
      <w:r w:rsidRPr="00ED5579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щодо</w:t>
      </w:r>
      <w:r w:rsidRPr="00ED5579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доступу</w:t>
      </w:r>
      <w:r w:rsidRPr="00ED5579">
        <w:rPr>
          <w:rFonts w:ascii="Times New Roman" w:eastAsia="Times New Roman" w:hAnsi="Times New Roman" w:cs="Times New Roman"/>
          <w:spacing w:val="-15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pacing w:val="-67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 даних,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 тому числі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порядок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доступу суб’єкта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</w:t>
      </w:r>
      <w:r w:rsidRPr="00ED557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даних до відомостей про себе</w:t>
      </w:r>
      <w:r w:rsidRPr="00ED557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(стаття</w:t>
      </w:r>
      <w:r w:rsidRPr="00ED557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en-US"/>
        </w:rPr>
        <w:t xml:space="preserve"> </w:t>
      </w:r>
      <w:r w:rsidRPr="00ED557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16 зазначеного Закону).</w:t>
      </w:r>
    </w:p>
    <w:p w14:paraId="7DA9B6E7" w14:textId="77777777" w:rsidR="004C6E81" w:rsidRPr="00A71F92" w:rsidRDefault="004C6E81" w:rsidP="004C6E81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72DAAA22" w14:textId="77777777" w:rsidR="004C6E81" w:rsidRDefault="004C6E81" w:rsidP="004C6E81">
      <w:pPr>
        <w:widowControl w:val="0"/>
        <w:autoSpaceDE w:val="0"/>
        <w:autoSpaceDN w:val="0"/>
        <w:spacing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A71F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Зобов’язуюсь у разі зміни моїх персональних даних надавати у найкоротший</w:t>
      </w:r>
      <w:r w:rsidRPr="00A71F9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A71F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строк уточнену, достовірну інформацію та оригінали відповідних документів</w:t>
      </w:r>
      <w:r w:rsidRPr="00A71F9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en-US"/>
        </w:rPr>
        <w:t xml:space="preserve"> </w:t>
      </w:r>
      <w:r w:rsidRPr="00A71F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для</w:t>
      </w:r>
      <w:r w:rsidRPr="00A71F9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en-US"/>
        </w:rPr>
        <w:t xml:space="preserve"> </w:t>
      </w:r>
      <w:r w:rsidRPr="00A71F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оновлення моїх</w:t>
      </w:r>
      <w:r w:rsidRPr="00A71F9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en-US"/>
        </w:rPr>
        <w:t xml:space="preserve"> </w:t>
      </w:r>
      <w:r w:rsidRPr="00A71F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персональних</w:t>
      </w:r>
      <w:r w:rsidRPr="00A71F92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en-US"/>
        </w:rPr>
        <w:t xml:space="preserve"> </w:t>
      </w:r>
      <w:r w:rsidRPr="00A71F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даних. </w:t>
      </w:r>
    </w:p>
    <w:p w14:paraId="49BDE20C" w14:textId="77777777" w:rsidR="007006F8" w:rsidRDefault="007006F8" w:rsidP="004C6E81">
      <w:pPr>
        <w:widowControl w:val="0"/>
        <w:autoSpaceDE w:val="0"/>
        <w:autoSpaceDN w:val="0"/>
        <w:spacing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1495BE67" w14:textId="77777777" w:rsidR="007006F8" w:rsidRPr="007006F8" w:rsidRDefault="007006F8" w:rsidP="004C6E81">
      <w:pPr>
        <w:widowControl w:val="0"/>
        <w:autoSpaceDE w:val="0"/>
        <w:autoSpaceDN w:val="0"/>
        <w:spacing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Подаючи цю згоду, засвідчую, що згоден на перевірку персональних даних уповноваженими органами.</w:t>
      </w:r>
    </w:p>
    <w:p w14:paraId="4FB6394D" w14:textId="77777777" w:rsidR="004C6E81" w:rsidRDefault="004C6E81" w:rsidP="004C6E81">
      <w:pPr>
        <w:widowControl w:val="0"/>
        <w:autoSpaceDE w:val="0"/>
        <w:autoSpaceDN w:val="0"/>
        <w:spacing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1CC12E8B" w14:textId="77777777" w:rsidR="004C6E81" w:rsidRPr="00A71F92" w:rsidRDefault="004C6E81" w:rsidP="004C6E81">
      <w:pPr>
        <w:widowControl w:val="0"/>
        <w:autoSpaceDE w:val="0"/>
        <w:autoSpaceDN w:val="0"/>
        <w:spacing w:line="240" w:lineRule="auto"/>
        <w:ind w:left="102" w:right="14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3A234FBB" w14:textId="77777777" w:rsidR="004C6E81" w:rsidRDefault="004C6E81" w:rsidP="004C6E8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en-US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 w:eastAsia="en-US"/>
        </w:rPr>
        <w:t>«___» __________20__року                                    __________/_______________/</w:t>
      </w:r>
    </w:p>
    <w:p w14:paraId="77B68C7A" w14:textId="77777777" w:rsidR="004C6E81" w:rsidRPr="001316D0" w:rsidRDefault="004C6E81" w:rsidP="004C6E81">
      <w:pPr>
        <w:widowControl w:val="0"/>
        <w:autoSpaceDE w:val="0"/>
        <w:autoSpaceDN w:val="0"/>
        <w:spacing w:before="4" w:line="182" w:lineRule="exact"/>
        <w:ind w:left="3506" w:right="285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 xml:space="preserve">                                              (підпис</w:t>
      </w:r>
      <w:r w:rsidRPr="001316D0">
        <w:rPr>
          <w:rFonts w:ascii="Times New Roman" w:eastAsia="Times New Roman" w:hAnsi="Times New Roman" w:cs="Times New Roman"/>
          <w:sz w:val="20"/>
          <w:szCs w:val="20"/>
          <w:lang w:val="uk-UA" w:eastAsia="en-US"/>
        </w:rPr>
        <w:t>)</w:t>
      </w:r>
    </w:p>
    <w:p w14:paraId="31381277" w14:textId="77777777" w:rsidR="004C6E81" w:rsidRDefault="004C6E81" w:rsidP="004C6E8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en-US"/>
        </w:rPr>
      </w:pPr>
    </w:p>
    <w:p w14:paraId="4F2939AB" w14:textId="77777777" w:rsidR="004C6E81" w:rsidRDefault="004C6E81" w:rsidP="004C6E8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en-US"/>
        </w:rPr>
      </w:pPr>
    </w:p>
    <w:p w14:paraId="7B96382C" w14:textId="77777777" w:rsidR="004C6E81" w:rsidRDefault="004C6E81" w:rsidP="004C6E8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en-US"/>
        </w:rPr>
      </w:pPr>
    </w:p>
    <w:p w14:paraId="4CF5F522" w14:textId="77777777" w:rsidR="004C6E81" w:rsidRDefault="004C6E81" w:rsidP="004C6E8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en-US"/>
        </w:rPr>
      </w:pPr>
    </w:p>
    <w:p w14:paraId="12C9EAA7" w14:textId="77777777" w:rsidR="004C6E81" w:rsidRDefault="004C6E81" w:rsidP="004C6E81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8"/>
          <w:lang w:val="uk-UA" w:eastAsia="en-US"/>
        </w:rPr>
      </w:pPr>
    </w:p>
    <w:p w14:paraId="673BBF37" w14:textId="77777777" w:rsidR="004C6E81" w:rsidRDefault="004C6E81" w:rsidP="008D6824">
      <w:pPr>
        <w:keepNext/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C6E81" w:rsidSect="001877CE">
      <w:pgSz w:w="11909" w:h="16834"/>
      <w:pgMar w:top="426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3BE"/>
    <w:multiLevelType w:val="hybridMultilevel"/>
    <w:tmpl w:val="A0987E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5B5"/>
    <w:multiLevelType w:val="hybridMultilevel"/>
    <w:tmpl w:val="AAAAC760"/>
    <w:lvl w:ilvl="0" w:tplc="AC5A9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427C"/>
    <w:multiLevelType w:val="hybridMultilevel"/>
    <w:tmpl w:val="54D62B8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F7B1F"/>
    <w:multiLevelType w:val="hybridMultilevel"/>
    <w:tmpl w:val="C958B5E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DB"/>
    <w:rsid w:val="000429F9"/>
    <w:rsid w:val="0008078B"/>
    <w:rsid w:val="000A2C1C"/>
    <w:rsid w:val="000C6D48"/>
    <w:rsid w:val="00112B96"/>
    <w:rsid w:val="00124D2A"/>
    <w:rsid w:val="001877CE"/>
    <w:rsid w:val="001C2190"/>
    <w:rsid w:val="001F6FE0"/>
    <w:rsid w:val="00207BDA"/>
    <w:rsid w:val="00253786"/>
    <w:rsid w:val="0027174D"/>
    <w:rsid w:val="00290ADB"/>
    <w:rsid w:val="002D0C68"/>
    <w:rsid w:val="003219D0"/>
    <w:rsid w:val="003439CF"/>
    <w:rsid w:val="003B0584"/>
    <w:rsid w:val="00405FC6"/>
    <w:rsid w:val="00460B61"/>
    <w:rsid w:val="004C6E81"/>
    <w:rsid w:val="004F38FC"/>
    <w:rsid w:val="0054788F"/>
    <w:rsid w:val="005F63DB"/>
    <w:rsid w:val="0060147F"/>
    <w:rsid w:val="006D37D2"/>
    <w:rsid w:val="007006F8"/>
    <w:rsid w:val="0076556B"/>
    <w:rsid w:val="00817CDA"/>
    <w:rsid w:val="008A1CDE"/>
    <w:rsid w:val="008D6824"/>
    <w:rsid w:val="008F6A1B"/>
    <w:rsid w:val="009165F3"/>
    <w:rsid w:val="00952FC3"/>
    <w:rsid w:val="00992F53"/>
    <w:rsid w:val="009C2BBB"/>
    <w:rsid w:val="009D28A6"/>
    <w:rsid w:val="009F67FC"/>
    <w:rsid w:val="00AF2362"/>
    <w:rsid w:val="00B41742"/>
    <w:rsid w:val="00B45CE5"/>
    <w:rsid w:val="00B6194A"/>
    <w:rsid w:val="00BC30C8"/>
    <w:rsid w:val="00C35C44"/>
    <w:rsid w:val="00C81DB6"/>
    <w:rsid w:val="00CC65EF"/>
    <w:rsid w:val="00D66CD9"/>
    <w:rsid w:val="00E143C4"/>
    <w:rsid w:val="00E36CD4"/>
    <w:rsid w:val="00EB2BD8"/>
    <w:rsid w:val="00EC73E7"/>
    <w:rsid w:val="00F20819"/>
    <w:rsid w:val="00F63974"/>
    <w:rsid w:val="00F80D58"/>
    <w:rsid w:val="00FD5FDC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8C71"/>
  <w15:docId w15:val="{A76A4BB1-5D2B-4D3E-8F62-794713EB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6">
    <w:name w:val="Нормальний текст"/>
    <w:basedOn w:val="a"/>
    <w:rsid w:val="00EB2BD8"/>
    <w:pPr>
      <w:spacing w:before="12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List Paragraph"/>
    <w:basedOn w:val="a"/>
    <w:uiPriority w:val="34"/>
    <w:qFormat/>
    <w:rsid w:val="0027174D"/>
    <w:pPr>
      <w:ind w:left="720"/>
      <w:contextualSpacing/>
    </w:pPr>
  </w:style>
  <w:style w:type="paragraph" w:customStyle="1" w:styleId="a8">
    <w:name w:val="Назва документа"/>
    <w:basedOn w:val="a"/>
    <w:next w:val="a"/>
    <w:rsid w:val="00207BD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40C6-7746-4464-B677-BD55CE84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</dc:creator>
  <cp:lastModifiedBy>MOBILE Operator</cp:lastModifiedBy>
  <cp:revision>2</cp:revision>
  <cp:lastPrinted>2022-06-02T12:58:00Z</cp:lastPrinted>
  <dcterms:created xsi:type="dcterms:W3CDTF">2023-02-03T13:58:00Z</dcterms:created>
  <dcterms:modified xsi:type="dcterms:W3CDTF">2023-02-03T13:58:00Z</dcterms:modified>
</cp:coreProperties>
</file>